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788"/>
        <w:gridCol w:w="581"/>
        <w:gridCol w:w="850"/>
        <w:gridCol w:w="713"/>
        <w:gridCol w:w="563"/>
        <w:gridCol w:w="1596"/>
        <w:gridCol w:w="2480"/>
      </w:tblGrid>
      <w:tr w:rsidR="005E7904" w:rsidRPr="00705C36" w:rsidTr="00412D00">
        <w:tc>
          <w:tcPr>
            <w:tcW w:w="9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5E7904" w:rsidRPr="001E2183" w:rsidRDefault="005E7904" w:rsidP="00742FAC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5E7904" w:rsidRPr="0098086A" w:rsidRDefault="005E7904" w:rsidP="00742FAC">
            <w:pPr>
              <w:pStyle w:val="ParaAttribute2"/>
              <w:wordWrap/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98086A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План</w:t>
            </w:r>
            <w:r w:rsidR="00742FAC" w:rsidRPr="0098086A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 w:rsidRPr="0098086A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воспитательной</w:t>
            </w:r>
            <w:r w:rsidR="00742FAC" w:rsidRPr="0098086A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 w:rsidRPr="0098086A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работы</w:t>
            </w:r>
            <w:r w:rsidR="00742FAC" w:rsidRPr="0098086A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 w:rsidR="00742FAC" w:rsidRPr="0098086A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МАОУ</w:t>
            </w:r>
            <w:r w:rsidR="00742FAC" w:rsidRPr="0098086A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 w:rsidR="00742FAC" w:rsidRPr="0098086A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«ЯГРИНСКАЯ</w:t>
            </w:r>
            <w:r w:rsidR="00742FAC" w:rsidRPr="0098086A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 w:rsidR="00742FAC" w:rsidRPr="0098086A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ГИМНАЗИЯ»</w:t>
            </w:r>
          </w:p>
          <w:p w:rsidR="00742FAC" w:rsidRPr="0098086A" w:rsidRDefault="005E7904" w:rsidP="00742FAC">
            <w:pPr>
              <w:pStyle w:val="ParaAttribute2"/>
              <w:wordWrap/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98086A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на</w:t>
            </w:r>
            <w:r w:rsidRPr="0098086A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 w:rsidR="00742FAC" w:rsidRPr="0098086A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УРОВНЕ</w:t>
            </w:r>
            <w:r w:rsidR="00742FAC" w:rsidRPr="0098086A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 w:rsidR="00742FAC" w:rsidRPr="0098086A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ОСНОВНОГО</w:t>
            </w:r>
            <w:r w:rsidR="00742FAC" w:rsidRPr="0098086A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 w:rsidR="00742FAC" w:rsidRPr="0098086A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ОБЩЕГО</w:t>
            </w:r>
            <w:r w:rsidR="00742FAC" w:rsidRPr="0098086A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 w:rsidR="00742FAC" w:rsidRPr="0098086A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ОБРАЗОВАНИЯ</w:t>
            </w:r>
          </w:p>
          <w:p w:rsidR="005E7904" w:rsidRPr="0098086A" w:rsidRDefault="00742FAC" w:rsidP="00742FAC">
            <w:pPr>
              <w:pStyle w:val="ParaAttribute2"/>
              <w:wordWrap/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98086A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НА</w:t>
            </w:r>
            <w:r w:rsidRPr="0098086A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 w:rsidR="00DB36B4" w:rsidRPr="0098086A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  <w:u w:val="single"/>
              </w:rPr>
              <w:t>2021/2022</w:t>
            </w:r>
            <w:r w:rsidR="005E7904" w:rsidRPr="0098086A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_ </w:t>
            </w:r>
            <w:r w:rsidR="005E7904" w:rsidRPr="0098086A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учебныйгод</w:t>
            </w:r>
          </w:p>
          <w:p w:rsidR="005E7904" w:rsidRPr="001E2183" w:rsidRDefault="005E7904" w:rsidP="00742FAC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</w:tc>
      </w:tr>
      <w:tr w:rsidR="005E7904" w:rsidRPr="001E2183" w:rsidTr="00412D00">
        <w:tc>
          <w:tcPr>
            <w:tcW w:w="9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04" w:rsidRPr="001E2183" w:rsidRDefault="005E7904" w:rsidP="00742FAC">
            <w:pPr>
              <w:pStyle w:val="ParaAttribute2"/>
              <w:wordWrap/>
              <w:rPr>
                <w:i/>
                <w:color w:val="000000" w:themeColor="text1"/>
                <w:sz w:val="24"/>
                <w:szCs w:val="24"/>
              </w:rPr>
            </w:pPr>
          </w:p>
          <w:p w:rsidR="000923FF" w:rsidRPr="00BB068C" w:rsidRDefault="000923FF" w:rsidP="000923FF">
            <w:pPr>
              <w:pStyle w:val="ParaAttribute3"/>
              <w:wordWrap/>
              <w:rPr>
                <w:rStyle w:val="CharAttribute5"/>
                <w:rFonts w:eastAsia="№Е" w:hint="default"/>
                <w:b/>
                <w:i/>
                <w:sz w:val="24"/>
              </w:rPr>
            </w:pPr>
            <w:r w:rsidRPr="00BB068C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Модуль</w:t>
            </w:r>
            <w:r w:rsidRPr="00BB068C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BB068C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«Классное</w:t>
            </w:r>
            <w:r w:rsidRPr="00BB068C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BB068C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руководство»</w:t>
            </w:r>
          </w:p>
          <w:p w:rsidR="000923FF" w:rsidRPr="00BB068C" w:rsidRDefault="000923FF" w:rsidP="000923FF">
            <w:pPr>
              <w:pStyle w:val="ParaAttribute3"/>
              <w:wordWrap/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</w:pPr>
            <w:r w:rsidRPr="00BB068C">
              <w:rPr>
                <w:rStyle w:val="CharAttribute5"/>
                <w:rFonts w:eastAsia="№Е" w:hint="default"/>
                <w:b/>
                <w:i/>
                <w:sz w:val="24"/>
              </w:rPr>
              <w:t>(</w:t>
            </w:r>
            <w:r w:rsidRPr="00BB068C">
              <w:rPr>
                <w:rStyle w:val="CharAttribute5"/>
                <w:rFonts w:eastAsia="№Е" w:hint="default"/>
                <w:b/>
                <w:i/>
                <w:sz w:val="24"/>
              </w:rPr>
              <w:t>согласно</w:t>
            </w:r>
            <w:r w:rsidRPr="00BB068C">
              <w:rPr>
                <w:rStyle w:val="CharAttribute5"/>
                <w:rFonts w:eastAsia="№Е" w:hint="default"/>
                <w:b/>
                <w:i/>
                <w:sz w:val="24"/>
              </w:rPr>
              <w:t xml:space="preserve"> </w:t>
            </w:r>
            <w:r w:rsidRPr="00BB068C">
              <w:rPr>
                <w:rStyle w:val="CharAttribute5"/>
                <w:rFonts w:eastAsia="№Е" w:hint="default"/>
                <w:b/>
                <w:i/>
                <w:sz w:val="24"/>
              </w:rPr>
              <w:t>индивидуальным</w:t>
            </w:r>
            <w:r w:rsidRPr="00BB068C">
              <w:rPr>
                <w:rStyle w:val="CharAttribute5"/>
                <w:rFonts w:eastAsia="№Е" w:hint="default"/>
                <w:b/>
                <w:i/>
                <w:sz w:val="24"/>
              </w:rPr>
              <w:t xml:space="preserve"> </w:t>
            </w:r>
            <w:r w:rsidRPr="00BB068C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планам</w:t>
            </w:r>
            <w:r w:rsidRPr="00BB068C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BB068C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работы</w:t>
            </w:r>
          </w:p>
          <w:p w:rsidR="005E7904" w:rsidRPr="000923FF" w:rsidRDefault="000923FF" w:rsidP="000923FF">
            <w:pPr>
              <w:pStyle w:val="ParaAttribute3"/>
              <w:wordWrap/>
              <w:rPr>
                <w:rFonts w:ascii="Batang"/>
                <w:b/>
                <w:i/>
                <w:sz w:val="24"/>
              </w:rPr>
            </w:pPr>
            <w:r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к</w:t>
            </w:r>
            <w:r w:rsidRPr="00BB068C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лассных</w:t>
            </w:r>
            <w:r w:rsidRPr="00BB068C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BB068C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руководителей</w:t>
            </w:r>
            <w:r w:rsidRPr="00BB068C">
              <w:rPr>
                <w:rStyle w:val="CharAttribute5"/>
                <w:rFonts w:eastAsia="№Е" w:hint="default"/>
                <w:b/>
                <w:i/>
                <w:sz w:val="24"/>
              </w:rPr>
              <w:t>)</w:t>
            </w:r>
          </w:p>
          <w:p w:rsidR="000923FF" w:rsidRPr="001E2183" w:rsidRDefault="000923FF" w:rsidP="000923FF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0923FF" w:rsidRPr="001E2183" w:rsidTr="00412D00">
        <w:tc>
          <w:tcPr>
            <w:tcW w:w="9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742FAC" w:rsidRDefault="000923FF" w:rsidP="000923FF">
            <w:pPr>
              <w:pStyle w:val="ParaAttribute3"/>
              <w:wordWrap/>
              <w:rPr>
                <w:rStyle w:val="CharAttribute5"/>
                <w:rFonts w:eastAsia="№Е" w:hint="default"/>
                <w:b/>
                <w:i/>
                <w:sz w:val="24"/>
                <w:szCs w:val="24"/>
              </w:rPr>
            </w:pPr>
            <w:r w:rsidRPr="00742FAC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Модуль</w:t>
            </w:r>
            <w:r w:rsidRPr="00742FAC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742FAC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«Ключевые</w:t>
            </w:r>
            <w:r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742FAC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общешкольные</w:t>
            </w:r>
            <w:r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742FAC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дела»</w:t>
            </w:r>
          </w:p>
          <w:p w:rsidR="000923FF" w:rsidRPr="001E2183" w:rsidRDefault="000923FF" w:rsidP="00742FAC">
            <w:pPr>
              <w:pStyle w:val="ParaAttribute2"/>
              <w:wordWrap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5E7904" w:rsidRPr="001E2183" w:rsidTr="00412D00"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04" w:rsidRPr="002937EF" w:rsidRDefault="005E7904" w:rsidP="00742FAC">
            <w:pPr>
              <w:pStyle w:val="ParaAttribute2"/>
              <w:wordWrap/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  <w:p w:rsidR="005E7904" w:rsidRPr="002937EF" w:rsidRDefault="005E7904" w:rsidP="00742FAC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2937EF">
              <w:rPr>
                <w:rStyle w:val="CharAttribute5"/>
                <w:rFonts w:eastAsia="№Е" w:hint="default"/>
                <w:i/>
                <w:sz w:val="24"/>
                <w:szCs w:val="24"/>
              </w:rPr>
              <w:t>Дела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04" w:rsidRPr="002937EF" w:rsidRDefault="005E7904" w:rsidP="00742FAC">
            <w:pPr>
              <w:pStyle w:val="ParaAttribute2"/>
              <w:wordWrap/>
              <w:rPr>
                <w:i/>
                <w:color w:val="000000" w:themeColor="text1"/>
                <w:sz w:val="24"/>
                <w:szCs w:val="24"/>
              </w:rPr>
            </w:pPr>
          </w:p>
          <w:p w:rsidR="005E7904" w:rsidRPr="002937EF" w:rsidRDefault="005E7904" w:rsidP="00742FAC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2937EF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04" w:rsidRPr="002937EF" w:rsidRDefault="005E7904" w:rsidP="00742FAC">
            <w:pPr>
              <w:pStyle w:val="a3"/>
              <w:jc w:val="center"/>
              <w:rPr>
                <w:i/>
              </w:rPr>
            </w:pPr>
            <w:r w:rsidRPr="002937EF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Ориентировочное</w:t>
            </w:r>
          </w:p>
          <w:p w:rsidR="005E7904" w:rsidRPr="002937EF" w:rsidRDefault="005E7904" w:rsidP="00742FAC">
            <w:pPr>
              <w:pStyle w:val="a3"/>
              <w:jc w:val="center"/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</w:pPr>
            <w:r w:rsidRPr="002937EF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время</w:t>
            </w:r>
          </w:p>
          <w:p w:rsidR="005E7904" w:rsidRPr="002937EF" w:rsidRDefault="005E7904" w:rsidP="00742FAC">
            <w:pPr>
              <w:pStyle w:val="a3"/>
              <w:jc w:val="center"/>
              <w:rPr>
                <w:i/>
              </w:rPr>
            </w:pPr>
            <w:r w:rsidRPr="002937EF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04" w:rsidRPr="002937EF" w:rsidRDefault="005E7904" w:rsidP="00742FAC">
            <w:pPr>
              <w:pStyle w:val="ParaAttribute3"/>
              <w:wordWrap/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</w:pPr>
          </w:p>
          <w:p w:rsidR="005E7904" w:rsidRPr="002937EF" w:rsidRDefault="005E7904" w:rsidP="00742FAC">
            <w:pPr>
              <w:pStyle w:val="ParaAttribute3"/>
              <w:wordWrap/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</w:pPr>
            <w:r w:rsidRPr="002937EF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CC7FF0" w:rsidRPr="001E2183" w:rsidTr="00412D00"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FF0" w:rsidRPr="006B323F" w:rsidRDefault="00CC7FF0" w:rsidP="00742FA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323F">
              <w:rPr>
                <w:rFonts w:ascii="Times New Roman" w:hAnsi="Times New Roman" w:cs="Times New Roman"/>
                <w:i/>
                <w:sz w:val="24"/>
                <w:szCs w:val="24"/>
              </w:rPr>
              <w:t>День знаний «Здравствуй, школа</w:t>
            </w:r>
            <w:r w:rsidR="00CC2612" w:rsidRPr="006B323F">
              <w:rPr>
                <w:rFonts w:ascii="Times New Roman" w:hAnsi="Times New Roman" w:cs="Times New Roman"/>
                <w:i/>
                <w:sz w:val="24"/>
                <w:szCs w:val="24"/>
              </w:rPr>
              <w:t>!</w:t>
            </w:r>
            <w:r w:rsidRPr="006B323F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742FAC" w:rsidRPr="006B323F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690287" w:rsidRDefault="00690287" w:rsidP="00742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-классный час «Город трудовой доблести», посвященный присвоению Северодвинск</w:t>
            </w:r>
            <w:r w:rsidR="006B323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высокого звания </w:t>
            </w:r>
          </w:p>
          <w:p w:rsidR="0098086A" w:rsidRPr="00CC7FF0" w:rsidRDefault="0098086A" w:rsidP="00742FA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-активности по классам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FF0" w:rsidRPr="001E2183" w:rsidRDefault="00742FAC" w:rsidP="00742FAC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FF0" w:rsidRPr="00CC7FF0" w:rsidRDefault="00CC7FF0" w:rsidP="00742FAC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CC7FF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01.09.2021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FF0" w:rsidRPr="00CC7FF0" w:rsidRDefault="00742FAC" w:rsidP="0098086A">
            <w:pPr>
              <w:pStyle w:val="a3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Крутикова Е. Ф</w:t>
            </w:r>
            <w:r w:rsidR="0098086A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  <w:r w:rsidR="00CC7FF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, педагог-организатор, </w:t>
            </w:r>
            <w:r w:rsidR="0098086A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ПДО</w:t>
            </w:r>
          </w:p>
        </w:tc>
      </w:tr>
      <w:tr w:rsidR="005E7904" w:rsidRPr="001E2183" w:rsidTr="00412D00"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04" w:rsidRDefault="007B2F9F" w:rsidP="00742FAC">
            <w:pPr>
              <w:pStyle w:val="ParaAttribute5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6B323F">
              <w:rPr>
                <w:i/>
                <w:color w:val="000000" w:themeColor="text1"/>
                <w:sz w:val="24"/>
                <w:szCs w:val="24"/>
              </w:rPr>
              <w:t>День здоровья</w:t>
            </w:r>
            <w:r w:rsidR="0098086A" w:rsidRPr="006B323F">
              <w:rPr>
                <w:i/>
                <w:color w:val="000000" w:themeColor="text1"/>
                <w:sz w:val="24"/>
                <w:szCs w:val="24"/>
              </w:rPr>
              <w:t xml:space="preserve"> (по отдельному плану</w:t>
            </w:r>
            <w:r w:rsidR="006B323F">
              <w:rPr>
                <w:i/>
                <w:color w:val="000000" w:themeColor="text1"/>
                <w:sz w:val="24"/>
                <w:szCs w:val="24"/>
              </w:rPr>
              <w:t>:</w:t>
            </w:r>
          </w:p>
          <w:p w:rsidR="006B323F" w:rsidRDefault="006B323F" w:rsidP="00742FAC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-кросс;</w:t>
            </w:r>
          </w:p>
          <w:p w:rsidR="006B323F" w:rsidRDefault="006B323F" w:rsidP="00742FAC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-спортивные игры на свежем воздухе;</w:t>
            </w:r>
          </w:p>
          <w:p w:rsidR="006B323F" w:rsidRDefault="006B323F" w:rsidP="00742FAC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-«Веселые старты»;</w:t>
            </w:r>
          </w:p>
          <w:p w:rsidR="006B323F" w:rsidRPr="006B323F" w:rsidRDefault="006B323F" w:rsidP="00742FAC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-туристические походы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04" w:rsidRPr="001E2183" w:rsidRDefault="002937EF" w:rsidP="00742FAC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</w:t>
            </w:r>
            <w:r w:rsidR="007B2F9F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04" w:rsidRPr="007B2F9F" w:rsidRDefault="008E6ED2" w:rsidP="008E6E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7B2F9F" w:rsidRPr="007B2F9F">
              <w:rPr>
                <w:rFonts w:ascii="Times New Roman" w:hAnsi="Times New Roman" w:cs="Times New Roman"/>
                <w:sz w:val="24"/>
                <w:szCs w:val="24"/>
              </w:rPr>
              <w:t>нтябр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04" w:rsidRPr="007B2F9F" w:rsidRDefault="0098086A" w:rsidP="0098086A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рук-ли, у</w:t>
            </w:r>
            <w:r w:rsidR="007B2F9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чителя физической культуры</w:t>
            </w:r>
          </w:p>
        </w:tc>
      </w:tr>
      <w:tr w:rsidR="0098086A" w:rsidRPr="001E2183" w:rsidTr="00412D00"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6A" w:rsidRPr="006B323F" w:rsidRDefault="0098086A" w:rsidP="001111E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323F">
              <w:rPr>
                <w:rFonts w:ascii="Times New Roman" w:hAnsi="Times New Roman" w:cs="Times New Roman"/>
                <w:i/>
                <w:sz w:val="24"/>
                <w:szCs w:val="24"/>
              </w:rPr>
              <w:t>Цикл мероприятий «С днем Учителя»:</w:t>
            </w:r>
          </w:p>
          <w:p w:rsidR="0098086A" w:rsidRDefault="0098086A" w:rsidP="001111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-праздничная встреча педагогов;</w:t>
            </w:r>
          </w:p>
          <w:p w:rsidR="0098086A" w:rsidRDefault="0098086A" w:rsidP="001111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-поздравление от Совета гимназистов;</w:t>
            </w:r>
          </w:p>
          <w:p w:rsidR="0098086A" w:rsidRDefault="0098086A" w:rsidP="001111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фотозоны;</w:t>
            </w:r>
          </w:p>
          <w:p w:rsidR="0098086A" w:rsidRDefault="0098086A" w:rsidP="001111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-танцевальный флешмоб на переменах;</w:t>
            </w:r>
          </w:p>
          <w:p w:rsidR="0098086A" w:rsidRPr="007B2F9F" w:rsidRDefault="0098086A" w:rsidP="001111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-праздничный концерт «От благодарных учеников»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6A" w:rsidRDefault="0098086A" w:rsidP="001111EA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6A" w:rsidRPr="007B2F9F" w:rsidRDefault="0098086A" w:rsidP="001111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6A" w:rsidRPr="00337CA2" w:rsidRDefault="0098086A" w:rsidP="001111EA">
            <w:pPr>
              <w:pStyle w:val="a3"/>
              <w:rPr>
                <w:rStyle w:val="CharAttribute6"/>
                <w:rFonts w:eastAsiaTheme="minorEastAsia" w:hAnsi="Times New Roman" w:cs="Times New Roman"/>
                <w:color w:val="auto"/>
                <w:sz w:val="22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Е. Ф. Крутикова, педагог-организатор, представители родительской общественности</w:t>
            </w:r>
          </w:p>
        </w:tc>
      </w:tr>
      <w:tr w:rsidR="007665D5" w:rsidRPr="001E2183" w:rsidTr="00412D00"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5D5" w:rsidRDefault="007665D5" w:rsidP="006B323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B323F">
              <w:rPr>
                <w:rFonts w:ascii="Times New Roman" w:hAnsi="Times New Roman" w:cs="Times New Roman"/>
                <w:i/>
              </w:rPr>
              <w:t>Деловая игра «Выборы президента гимназии»</w:t>
            </w:r>
            <w:r w:rsidR="006B323F">
              <w:rPr>
                <w:rFonts w:ascii="Times New Roman" w:hAnsi="Times New Roman" w:cs="Times New Roman"/>
                <w:i/>
              </w:rPr>
              <w:t>:</w:t>
            </w:r>
          </w:p>
          <w:p w:rsidR="006B323F" w:rsidRDefault="006B323F" w:rsidP="006B3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  <w:r>
              <w:rPr>
                <w:rFonts w:ascii="Times New Roman" w:hAnsi="Times New Roman" w:cs="Times New Roman"/>
              </w:rPr>
              <w:t>заявочная кампания;</w:t>
            </w:r>
          </w:p>
          <w:p w:rsidR="006B323F" w:rsidRDefault="006B323F" w:rsidP="006B3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-предвыборные дебаты;</w:t>
            </w:r>
          </w:p>
          <w:p w:rsidR="006B323F" w:rsidRPr="006B323F" w:rsidRDefault="006B323F" w:rsidP="006B3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-голосование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5D5" w:rsidRPr="00BB068C" w:rsidRDefault="007665D5" w:rsidP="006B323F">
            <w:pPr>
              <w:pStyle w:val="ParaAttribute2"/>
              <w:wordWrap/>
              <w:rPr>
                <w:color w:val="000000" w:themeColor="text1"/>
                <w:sz w:val="22"/>
                <w:szCs w:val="22"/>
              </w:rPr>
            </w:pPr>
            <w:r w:rsidRPr="00BB068C">
              <w:rPr>
                <w:sz w:val="22"/>
                <w:szCs w:val="22"/>
              </w:rPr>
              <w:t>8-9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5D5" w:rsidRPr="00BB068C" w:rsidRDefault="006B323F" w:rsidP="006B323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7665D5" w:rsidRPr="00BB068C">
              <w:rPr>
                <w:rFonts w:ascii="Times New Roman" w:hAnsi="Times New Roman" w:cs="Times New Roman"/>
              </w:rPr>
              <w:t>.09.2021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5D5" w:rsidRDefault="007665D5" w:rsidP="006B323F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Е. Ф. Крутикова, педагог-организатор,</w:t>
            </w:r>
          </w:p>
          <w:p w:rsidR="007665D5" w:rsidRDefault="007665D5" w:rsidP="006B323F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 обучающихся</w:t>
            </w:r>
          </w:p>
        </w:tc>
      </w:tr>
      <w:tr w:rsidR="0098086A" w:rsidRPr="001E2183" w:rsidTr="00412D00"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6A" w:rsidRPr="006B323F" w:rsidRDefault="0098086A" w:rsidP="001111E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323F">
              <w:rPr>
                <w:rFonts w:ascii="Times New Roman" w:hAnsi="Times New Roman" w:cs="Times New Roman"/>
                <w:i/>
                <w:sz w:val="24"/>
                <w:szCs w:val="24"/>
              </w:rPr>
              <w:t>КТД «День самоуправления» (по отдельному плану)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6A" w:rsidRDefault="0098086A" w:rsidP="001111EA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6A" w:rsidRDefault="0098086A" w:rsidP="001111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01.10.21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6A" w:rsidRDefault="0098086A" w:rsidP="001111EA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Е. Ф. Крутикова, педагог-организатор,</w:t>
            </w:r>
          </w:p>
          <w:p w:rsidR="0098086A" w:rsidRPr="00337CA2" w:rsidRDefault="0098086A" w:rsidP="001111EA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 обучающихся</w:t>
            </w:r>
          </w:p>
        </w:tc>
      </w:tr>
      <w:tr w:rsidR="0098086A" w:rsidRPr="001E2183" w:rsidTr="00412D00"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6A" w:rsidRPr="006B323F" w:rsidRDefault="0098086A" w:rsidP="001111E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323F">
              <w:rPr>
                <w:rFonts w:ascii="Times New Roman" w:hAnsi="Times New Roman" w:cs="Times New Roman"/>
                <w:i/>
                <w:sz w:val="24"/>
                <w:szCs w:val="24"/>
              </w:rPr>
              <w:t>КТД «С днем рождения, гимназия!»:</w:t>
            </w:r>
          </w:p>
          <w:p w:rsidR="0098086A" w:rsidRDefault="0098086A" w:rsidP="001111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-Спортивный праздник «Мы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ЗОЖ»;</w:t>
            </w:r>
          </w:p>
          <w:p w:rsidR="0098086A" w:rsidRDefault="0098086A" w:rsidP="001111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-Фестиваль видеороликов «Визитка класса»</w:t>
            </w:r>
            <w:r w:rsidR="007665D5">
              <w:rPr>
                <w:rFonts w:ascii="Times New Roman" w:hAnsi="Times New Roman" w:cs="Times New Roman"/>
                <w:sz w:val="24"/>
                <w:szCs w:val="24"/>
              </w:rPr>
              <w:t xml:space="preserve"> по типу КВН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086A" w:rsidRPr="007B2F9F" w:rsidRDefault="0098086A" w:rsidP="001111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-активности по классам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6A" w:rsidRDefault="0098086A" w:rsidP="001111EA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98086A" w:rsidRDefault="0098086A" w:rsidP="001111EA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98086A" w:rsidRDefault="0098086A" w:rsidP="001111EA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5-6</w:t>
            </w:r>
          </w:p>
          <w:p w:rsidR="0098086A" w:rsidRDefault="0098086A" w:rsidP="001111EA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98086A" w:rsidRDefault="0098086A" w:rsidP="0098086A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7-9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6A" w:rsidRPr="007B2F9F" w:rsidRDefault="0098086A" w:rsidP="001111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30.10.21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6A" w:rsidRDefault="0098086A" w:rsidP="001111EA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Е. Ф. Крутикова, педагог-организатор, классные рук-ли</w:t>
            </w:r>
          </w:p>
          <w:p w:rsidR="0098086A" w:rsidRPr="00337CA2" w:rsidRDefault="0098086A" w:rsidP="001111EA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C74DC7" w:rsidRPr="001E2183" w:rsidTr="00412D00"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DC7" w:rsidRPr="006B323F" w:rsidRDefault="00C74DC7" w:rsidP="000923F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323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День матери в России: </w:t>
            </w:r>
          </w:p>
          <w:p w:rsidR="00C74DC7" w:rsidRDefault="00C74DC7" w:rsidP="00C74D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-классный час «</w:t>
            </w:r>
            <w:r w:rsidR="00412D00">
              <w:rPr>
                <w:rFonts w:ascii="Times New Roman" w:hAnsi="Times New Roman" w:cs="Times New Roman"/>
                <w:sz w:val="24"/>
                <w:szCs w:val="24"/>
              </w:rPr>
              <w:t>Профессии наших 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12D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2D00" w:rsidRDefault="00412D00" w:rsidP="00412D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-выставка рисунков «Любовью мамы мы согреты»;</w:t>
            </w:r>
          </w:p>
          <w:p w:rsidR="00412D00" w:rsidRDefault="00412D00" w:rsidP="00C74D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-акция «Пятерка для мамы»;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D00" w:rsidRDefault="00412D00" w:rsidP="000923FF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C74DC7" w:rsidRDefault="00C74DC7" w:rsidP="000923FF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  <w:p w:rsidR="00C74DC7" w:rsidRDefault="00C74DC7" w:rsidP="000923FF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412D00" w:rsidRDefault="00412D00" w:rsidP="000923FF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5-6 классы</w:t>
            </w:r>
          </w:p>
          <w:p w:rsidR="00412D00" w:rsidRDefault="00412D00" w:rsidP="000923FF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412D00" w:rsidRDefault="00412D00" w:rsidP="000923FF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C74DC7" w:rsidRDefault="00412D00" w:rsidP="00412D00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 классы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DC7" w:rsidRDefault="00C74DC7" w:rsidP="000923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26.11.21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DC7" w:rsidRDefault="00C74DC7" w:rsidP="000923FF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руководители,</w:t>
            </w:r>
          </w:p>
        </w:tc>
      </w:tr>
      <w:tr w:rsidR="00C74DC7" w:rsidRPr="001E2183" w:rsidTr="00412D00"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DC7" w:rsidRPr="006B323F" w:rsidRDefault="00C74DC7" w:rsidP="001111E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323F">
              <w:rPr>
                <w:rFonts w:ascii="Times New Roman" w:hAnsi="Times New Roman" w:cs="Times New Roman"/>
                <w:i/>
                <w:sz w:val="24"/>
                <w:szCs w:val="24"/>
              </w:rPr>
              <w:t>КТД «Новогодний переполох»:</w:t>
            </w:r>
          </w:p>
          <w:p w:rsidR="00C74DC7" w:rsidRDefault="00C74DC7" w:rsidP="001111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-танцевальные перемены;</w:t>
            </w:r>
          </w:p>
          <w:p w:rsidR="00C74DC7" w:rsidRDefault="00C74DC7" w:rsidP="001111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-акция «Новогоднее окно»;</w:t>
            </w:r>
          </w:p>
          <w:p w:rsidR="00C74DC7" w:rsidRDefault="00C74DC7" w:rsidP="007665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-свита Деда Мороза;</w:t>
            </w:r>
          </w:p>
          <w:p w:rsidR="00C74DC7" w:rsidRDefault="00C74DC7" w:rsidP="003B0C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-акция «Ночь в гимназии» (просветительские мероприятия, приуроченные к Новому году: мастер-классы, просмотры к/ф, квесты и др.);</w:t>
            </w:r>
          </w:p>
          <w:p w:rsidR="00C74DC7" w:rsidRDefault="00C74DC7" w:rsidP="003B0C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-конкурс «Мистер Новый год»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DC7" w:rsidRDefault="00C74DC7" w:rsidP="001111EA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  <w:p w:rsidR="00C74DC7" w:rsidRDefault="00C74DC7" w:rsidP="001111EA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C74DC7" w:rsidRDefault="00C74DC7" w:rsidP="001111EA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C74DC7" w:rsidRDefault="00C74DC7" w:rsidP="001111EA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C74DC7" w:rsidRDefault="00C74DC7" w:rsidP="001111EA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C74DC7" w:rsidRDefault="00C74DC7" w:rsidP="001111EA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C74DC7" w:rsidRDefault="00C74DC7" w:rsidP="001111EA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C74DC7" w:rsidRDefault="00C74DC7" w:rsidP="001111EA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C74DC7" w:rsidRDefault="00C74DC7" w:rsidP="00412D00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C74DC7" w:rsidRDefault="00412D00" w:rsidP="00412D00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  <w:r w:rsidR="00C74DC7">
              <w:rPr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DC7" w:rsidRDefault="00C74DC7" w:rsidP="001111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DC7" w:rsidRDefault="00C74DC7" w:rsidP="001111EA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Е. Ф. Крутикова, педагог-организатор,</w:t>
            </w:r>
          </w:p>
          <w:p w:rsidR="00C74DC7" w:rsidRPr="00337CA2" w:rsidRDefault="00C74DC7" w:rsidP="007665D5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рук-ли</w:t>
            </w:r>
          </w:p>
        </w:tc>
      </w:tr>
      <w:tr w:rsidR="00C74DC7" w:rsidRPr="001E2183" w:rsidTr="00412D00"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DC7" w:rsidRPr="006B323F" w:rsidRDefault="00C74DC7" w:rsidP="001111E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323F">
              <w:rPr>
                <w:rFonts w:ascii="Times New Roman" w:hAnsi="Times New Roman" w:cs="Times New Roman"/>
                <w:i/>
                <w:sz w:val="24"/>
                <w:szCs w:val="24"/>
              </w:rPr>
              <w:t>Дни воинской доблести и славы «Сыны Отечества»:</w:t>
            </w:r>
          </w:p>
          <w:p w:rsidR="00C74DC7" w:rsidRDefault="00C74DC7" w:rsidP="001111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-Уроки мужества;</w:t>
            </w:r>
          </w:p>
          <w:p w:rsidR="00C74DC7" w:rsidRDefault="00C74DC7" w:rsidP="001111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-экскурсии в музей;</w:t>
            </w:r>
          </w:p>
          <w:p w:rsidR="00412D00" w:rsidRDefault="00412D00" w:rsidP="001111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военнослужащими;</w:t>
            </w:r>
          </w:p>
          <w:p w:rsidR="00C74DC7" w:rsidRDefault="00C74DC7" w:rsidP="001111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-караоке акция «Песни Победы»;</w:t>
            </w:r>
          </w:p>
          <w:p w:rsidR="00C74DC7" w:rsidRDefault="00C74DC7" w:rsidP="001111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-активности по классам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DC7" w:rsidRDefault="00C74DC7" w:rsidP="001111EA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DC7" w:rsidRDefault="00C74DC7" w:rsidP="001111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DC7" w:rsidRDefault="00C74DC7" w:rsidP="001111EA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Е. Ф. Крутикова, педагог-организатор, классные руководители,</w:t>
            </w:r>
          </w:p>
          <w:p w:rsidR="00C74DC7" w:rsidRPr="00337CA2" w:rsidRDefault="00C74DC7" w:rsidP="001111EA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шефы в/ч № 92485</w:t>
            </w:r>
          </w:p>
        </w:tc>
        <w:bookmarkStart w:id="0" w:name="_GoBack"/>
        <w:bookmarkEnd w:id="0"/>
      </w:tr>
      <w:tr w:rsidR="00C74DC7" w:rsidRPr="001E2183" w:rsidTr="00412D00"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DC7" w:rsidRPr="00412D00" w:rsidRDefault="00C74DC7" w:rsidP="001111E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2D00">
              <w:rPr>
                <w:rFonts w:ascii="Times New Roman" w:hAnsi="Times New Roman" w:cs="Times New Roman"/>
                <w:i/>
                <w:sz w:val="24"/>
                <w:szCs w:val="24"/>
              </w:rPr>
              <w:t>Цикл мероприятий, посвящённых международному женскому дню 8 Марта:</w:t>
            </w:r>
          </w:p>
          <w:p w:rsidR="00C74DC7" w:rsidRDefault="00C74DC7" w:rsidP="001111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-классный час «Главное слово в любом языке»;</w:t>
            </w:r>
          </w:p>
          <w:p w:rsidR="00C74DC7" w:rsidRDefault="00C74DC7" w:rsidP="001111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-праздничный концерт «Весеннее настроение»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DC7" w:rsidRDefault="00C74DC7" w:rsidP="001111EA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DC7" w:rsidRDefault="00C74DC7" w:rsidP="001111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01.03-08.03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DC7" w:rsidRDefault="00C74DC7" w:rsidP="001111EA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Е. Ф. Крутикова, педагог-организатор,</w:t>
            </w:r>
          </w:p>
          <w:p w:rsidR="00C74DC7" w:rsidRPr="00337CA2" w:rsidRDefault="00C74DC7" w:rsidP="001111EA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рук-ли</w:t>
            </w:r>
          </w:p>
        </w:tc>
      </w:tr>
      <w:tr w:rsidR="00C74DC7" w:rsidRPr="001E2183" w:rsidTr="00412D00"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DC7" w:rsidRPr="00412D00" w:rsidRDefault="00C74DC7" w:rsidP="001111EA">
            <w:pPr>
              <w:pStyle w:val="a3"/>
              <w:ind w:right="-533"/>
              <w:rPr>
                <w:rStyle w:val="3"/>
                <w:rFonts w:eastAsiaTheme="minorHAnsi"/>
                <w:i/>
                <w:sz w:val="24"/>
                <w:szCs w:val="24"/>
                <w:u w:val="none"/>
              </w:rPr>
            </w:pPr>
            <w:r w:rsidRPr="00412D00">
              <w:rPr>
                <w:rStyle w:val="3"/>
                <w:rFonts w:eastAsiaTheme="minorHAnsi"/>
                <w:i/>
                <w:sz w:val="24"/>
                <w:szCs w:val="24"/>
                <w:u w:val="none"/>
              </w:rPr>
              <w:t>Вахта памяти «Победный май»:</w:t>
            </w:r>
          </w:p>
          <w:p w:rsidR="00C74DC7" w:rsidRDefault="00C74DC7" w:rsidP="001111EA">
            <w:pPr>
              <w:pStyle w:val="a3"/>
              <w:rPr>
                <w:rStyle w:val="3"/>
                <w:rFonts w:eastAsiaTheme="minorHAnsi"/>
                <w:sz w:val="24"/>
                <w:szCs w:val="24"/>
                <w:u w:val="none"/>
              </w:rPr>
            </w:pPr>
            <w:r>
              <w:rPr>
                <w:rStyle w:val="3"/>
                <w:rFonts w:eastAsiaTheme="minorHAnsi"/>
                <w:sz w:val="24"/>
                <w:szCs w:val="24"/>
                <w:u w:val="none"/>
              </w:rPr>
              <w:t>-классный час «Чтобы помнили»;</w:t>
            </w:r>
          </w:p>
          <w:p w:rsidR="00C74DC7" w:rsidRDefault="00C74DC7" w:rsidP="001111EA">
            <w:pPr>
              <w:pStyle w:val="a3"/>
              <w:rPr>
                <w:rStyle w:val="3"/>
                <w:rFonts w:eastAsiaTheme="minorHAnsi"/>
                <w:sz w:val="24"/>
                <w:szCs w:val="24"/>
                <w:u w:val="none"/>
              </w:rPr>
            </w:pPr>
            <w:r>
              <w:rPr>
                <w:rStyle w:val="3"/>
                <w:rFonts w:eastAsiaTheme="minorHAnsi"/>
                <w:sz w:val="24"/>
                <w:szCs w:val="24"/>
                <w:u w:val="none"/>
              </w:rPr>
              <w:t>-Урок Памяти;</w:t>
            </w:r>
          </w:p>
          <w:p w:rsidR="00C74DC7" w:rsidRPr="003C6553" w:rsidRDefault="00C74DC7" w:rsidP="001111EA">
            <w:pPr>
              <w:pStyle w:val="a3"/>
              <w:rPr>
                <w:rStyle w:val="3"/>
                <w:rFonts w:eastAsiaTheme="minorHAnsi"/>
                <w:sz w:val="24"/>
                <w:szCs w:val="24"/>
                <w:u w:val="none"/>
              </w:rPr>
            </w:pPr>
            <w:r w:rsidRPr="00913699">
              <w:rPr>
                <w:rStyle w:val="3"/>
                <w:rFonts w:eastAsiaTheme="minorHAnsi"/>
                <w:u w:val="none"/>
              </w:rPr>
              <w:t>-</w:t>
            </w:r>
            <w:r w:rsidRPr="003C6553">
              <w:rPr>
                <w:rStyle w:val="3"/>
                <w:rFonts w:eastAsiaTheme="minorHAnsi"/>
                <w:sz w:val="24"/>
                <w:szCs w:val="24"/>
                <w:u w:val="none"/>
              </w:rPr>
              <w:t>акция «Окна Победы»;</w:t>
            </w:r>
          </w:p>
          <w:p w:rsidR="00C74DC7" w:rsidRPr="00437C12" w:rsidRDefault="00C74DC7" w:rsidP="001111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-экскурсии в музей и др.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DC7" w:rsidRDefault="00C74DC7" w:rsidP="001111EA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DC7" w:rsidRDefault="00C74DC7" w:rsidP="001111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DC7" w:rsidRPr="00337CA2" w:rsidRDefault="00C74DC7" w:rsidP="001111EA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Е. Ф. Крутикова, педагог-организатор, классные руководители</w:t>
            </w:r>
          </w:p>
        </w:tc>
      </w:tr>
      <w:tr w:rsidR="00C74DC7" w:rsidRPr="001E2183" w:rsidTr="00412D00"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DC7" w:rsidRPr="00412D00" w:rsidRDefault="00C74DC7" w:rsidP="001111E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2D00">
              <w:rPr>
                <w:rFonts w:ascii="Times New Roman" w:hAnsi="Times New Roman" w:cs="Times New Roman"/>
                <w:i/>
                <w:sz w:val="24"/>
                <w:szCs w:val="24"/>
              </w:rPr>
              <w:t>Линейки подведения итогов «Гордость гимназии»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DC7" w:rsidRDefault="00C74DC7" w:rsidP="001111EA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5-8, 10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DC7" w:rsidRDefault="00C74DC7" w:rsidP="001111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DC7" w:rsidRDefault="00C74DC7" w:rsidP="001111EA">
            <w:pPr>
              <w:pStyle w:val="a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Е. Ф. Крутикова, педагог-организатор, классные руководители</w:t>
            </w:r>
          </w:p>
        </w:tc>
      </w:tr>
      <w:tr w:rsidR="00C74DC7" w:rsidRPr="001E2183" w:rsidTr="00412D00"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DC7" w:rsidRPr="00412D00" w:rsidRDefault="00C74DC7" w:rsidP="00742FA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2D00">
              <w:rPr>
                <w:rFonts w:ascii="Times New Roman" w:hAnsi="Times New Roman" w:cs="Times New Roman"/>
                <w:i/>
                <w:sz w:val="24"/>
                <w:szCs w:val="24"/>
              </w:rPr>
              <w:t>Праздник окончания основной школы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DC7" w:rsidRDefault="00C74DC7" w:rsidP="00742FAC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9-а,б,в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DC7" w:rsidRDefault="00C74DC7" w:rsidP="007665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25.05.2022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DC7" w:rsidRPr="00337CA2" w:rsidRDefault="00C74DC7" w:rsidP="00742FAC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Е. Ф. Крутикова, педагог-организатор, классные руководители</w:t>
            </w:r>
          </w:p>
        </w:tc>
      </w:tr>
      <w:tr w:rsidR="00C74DC7" w:rsidRPr="001E2183" w:rsidTr="00412D00">
        <w:tc>
          <w:tcPr>
            <w:tcW w:w="9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Default="000923FF" w:rsidP="000923FF">
            <w:pPr>
              <w:pStyle w:val="ParaAttribute3"/>
              <w:wordWrap/>
              <w:jc w:val="left"/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</w:pPr>
          </w:p>
          <w:p w:rsidR="000923FF" w:rsidRPr="004B3079" w:rsidRDefault="000923FF" w:rsidP="000923FF">
            <w:pPr>
              <w:pStyle w:val="ParaAttribute3"/>
              <w:wordWrap/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Модуль</w:t>
            </w:r>
            <w:r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«</w:t>
            </w:r>
            <w:r w:rsidRPr="004B3079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Школьный</w:t>
            </w:r>
            <w:r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4B3079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урок</w:t>
            </w:r>
            <w:r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»</w:t>
            </w:r>
          </w:p>
          <w:p w:rsidR="000923FF" w:rsidRPr="004B3079" w:rsidRDefault="000923FF" w:rsidP="000923FF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4"/>
              </w:rPr>
            </w:pPr>
            <w:r w:rsidRPr="004B3079">
              <w:rPr>
                <w:rStyle w:val="CharAttribute5"/>
                <w:rFonts w:ascii="Times New Roman" w:eastAsia="№Е" w:hint="default"/>
                <w:sz w:val="24"/>
              </w:rPr>
              <w:t>(согласно</w:t>
            </w:r>
            <w:r>
              <w:rPr>
                <w:rStyle w:val="CharAttribute5"/>
                <w:rFonts w:ascii="Times New Roman" w:eastAsia="№Е" w:hint="default"/>
                <w:sz w:val="24"/>
              </w:rPr>
              <w:t xml:space="preserve"> </w:t>
            </w:r>
            <w:r w:rsidRPr="004B3079">
              <w:rPr>
                <w:rStyle w:val="CharAttribute5"/>
                <w:rFonts w:ascii="Times New Roman" w:eastAsia="№Е" w:hint="default"/>
                <w:sz w:val="24"/>
              </w:rPr>
              <w:t>индивидуальным</w:t>
            </w:r>
            <w:r>
              <w:rPr>
                <w:rStyle w:val="CharAttribute5"/>
                <w:rFonts w:ascii="Times New Roman" w:eastAsia="№Е" w:hint="default"/>
                <w:sz w:val="24"/>
              </w:rPr>
              <w:t xml:space="preserve"> </w:t>
            </w:r>
            <w:r w:rsidRPr="004B3079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планам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4B3079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работы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4B3079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учителей-предметников</w:t>
            </w:r>
            <w:r w:rsidRPr="004B3079">
              <w:rPr>
                <w:rStyle w:val="CharAttribute5"/>
                <w:rFonts w:ascii="Times New Roman" w:eastAsia="№Е" w:hint="default"/>
                <w:sz w:val="24"/>
              </w:rPr>
              <w:t>)</w:t>
            </w:r>
          </w:p>
          <w:p w:rsidR="00C74DC7" w:rsidRDefault="00C74DC7" w:rsidP="000923FF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C74DC7" w:rsidRPr="006F1706" w:rsidTr="00412D00">
        <w:tc>
          <w:tcPr>
            <w:tcW w:w="9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DC7" w:rsidRPr="001E2183" w:rsidRDefault="00C74DC7" w:rsidP="00742FAC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C74DC7" w:rsidRPr="00BB068C" w:rsidRDefault="00C74DC7" w:rsidP="00742FAC">
            <w:pPr>
              <w:pStyle w:val="ParaAttribute3"/>
              <w:wordWrap/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</w:pPr>
            <w:r w:rsidRPr="00BB068C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Модуль</w:t>
            </w:r>
            <w:r w:rsidRPr="00BB068C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BB068C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«Курсы</w:t>
            </w:r>
            <w:r w:rsidRPr="00BB068C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BB068C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внеурочной</w:t>
            </w:r>
            <w:r w:rsidRPr="00BB068C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BB068C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деятельности»</w:t>
            </w:r>
          </w:p>
          <w:p w:rsidR="00C74DC7" w:rsidRPr="001E2183" w:rsidRDefault="00C74DC7" w:rsidP="00BB068C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</w:p>
        </w:tc>
      </w:tr>
      <w:tr w:rsidR="00C74DC7" w:rsidRPr="001E2183" w:rsidTr="004D558D"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DC7" w:rsidRPr="00627932" w:rsidRDefault="00C74DC7" w:rsidP="00742FAC">
            <w:pPr>
              <w:pStyle w:val="ParaAttribute2"/>
              <w:wordWrap/>
              <w:rPr>
                <w:i/>
                <w:color w:val="000000" w:themeColor="text1"/>
                <w:sz w:val="24"/>
                <w:szCs w:val="24"/>
              </w:rPr>
            </w:pPr>
          </w:p>
          <w:p w:rsidR="00C74DC7" w:rsidRPr="00627932" w:rsidRDefault="00C74DC7" w:rsidP="00742FAC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627932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Название</w:t>
            </w:r>
            <w:r w:rsidRPr="00627932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627932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курса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DC7" w:rsidRPr="00627932" w:rsidRDefault="00C74DC7" w:rsidP="00742FAC">
            <w:pPr>
              <w:pStyle w:val="ParaAttribute2"/>
              <w:wordWrap/>
              <w:rPr>
                <w:i/>
                <w:color w:val="000000" w:themeColor="text1"/>
                <w:sz w:val="24"/>
                <w:szCs w:val="24"/>
              </w:rPr>
            </w:pPr>
          </w:p>
          <w:p w:rsidR="00C74DC7" w:rsidRPr="00627932" w:rsidRDefault="00C74DC7" w:rsidP="00742FAC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627932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DC7" w:rsidRPr="00627932" w:rsidRDefault="00C74DC7" w:rsidP="00742FAC">
            <w:pPr>
              <w:pStyle w:val="a3"/>
              <w:jc w:val="center"/>
              <w:rPr>
                <w:i/>
              </w:rPr>
            </w:pPr>
            <w:r w:rsidRPr="00627932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Количество</w:t>
            </w:r>
          </w:p>
          <w:p w:rsidR="00C74DC7" w:rsidRPr="00627932" w:rsidRDefault="00C74DC7" w:rsidP="00742FAC">
            <w:pPr>
              <w:pStyle w:val="a3"/>
              <w:jc w:val="center"/>
              <w:rPr>
                <w:i/>
              </w:rPr>
            </w:pPr>
            <w:r w:rsidRPr="00627932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часов</w:t>
            </w:r>
          </w:p>
          <w:p w:rsidR="00C74DC7" w:rsidRPr="00627932" w:rsidRDefault="00C74DC7" w:rsidP="00742FAC">
            <w:pPr>
              <w:pStyle w:val="a3"/>
              <w:jc w:val="center"/>
              <w:rPr>
                <w:i/>
              </w:rPr>
            </w:pPr>
            <w:r w:rsidRPr="00627932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в</w:t>
            </w:r>
            <w:r w:rsidR="00412D00" w:rsidRPr="00627932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627932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неделю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DC7" w:rsidRPr="00627932" w:rsidRDefault="00C74DC7" w:rsidP="00742FAC">
            <w:pPr>
              <w:pStyle w:val="ParaAttribute3"/>
              <w:wordWrap/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</w:pPr>
          </w:p>
          <w:p w:rsidR="00C74DC7" w:rsidRPr="00627932" w:rsidRDefault="00C74DC7" w:rsidP="00742FAC">
            <w:pPr>
              <w:pStyle w:val="ParaAttribute3"/>
              <w:wordWrap/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</w:pPr>
            <w:r w:rsidRPr="00627932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C74DC7" w:rsidRPr="001E2183" w:rsidTr="004D558D"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DC7" w:rsidRPr="001E2183" w:rsidRDefault="00412D00" w:rsidP="00742FAC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412D00">
              <w:rPr>
                <w:color w:val="000000" w:themeColor="text1"/>
                <w:sz w:val="24"/>
                <w:szCs w:val="24"/>
              </w:rPr>
              <w:t>«Школа юного баскетболиста»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DC7" w:rsidRPr="001E2183" w:rsidRDefault="00412D00" w:rsidP="00742FAC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5-6 классы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DC7" w:rsidRPr="001E2183" w:rsidRDefault="00412D00" w:rsidP="00742FAC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DC7" w:rsidRPr="00412D00" w:rsidRDefault="00412D00" w:rsidP="00742FAC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12D0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Пономаренко В. Е.</w:t>
            </w:r>
          </w:p>
        </w:tc>
      </w:tr>
      <w:tr w:rsidR="00C74DC7" w:rsidRPr="001E2183" w:rsidTr="004D558D"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DC7" w:rsidRPr="001E2183" w:rsidRDefault="00412D00" w:rsidP="00742FAC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412D00">
              <w:rPr>
                <w:color w:val="000000" w:themeColor="text1"/>
                <w:sz w:val="24"/>
                <w:szCs w:val="24"/>
              </w:rPr>
              <w:t>«Разговорный практикум по английскому»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DC7" w:rsidRPr="001E2183" w:rsidRDefault="00412D00" w:rsidP="00742FAC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5б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DC7" w:rsidRPr="001E2183" w:rsidRDefault="00412D00" w:rsidP="00742FAC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DC7" w:rsidRDefault="00412D00" w:rsidP="00742FAC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Панкратова Т. Ю.</w:t>
            </w:r>
          </w:p>
          <w:p w:rsidR="00412D00" w:rsidRPr="00412D00" w:rsidRDefault="00412D00" w:rsidP="00742FAC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Пыканова Н. Г.</w:t>
            </w:r>
          </w:p>
        </w:tc>
      </w:tr>
      <w:tr w:rsidR="00C74DC7" w:rsidRPr="001E2183" w:rsidTr="004D558D"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DC7" w:rsidRPr="001E2183" w:rsidRDefault="00412D00" w:rsidP="00742FAC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412D00">
              <w:rPr>
                <w:color w:val="000000" w:themeColor="text1"/>
                <w:sz w:val="24"/>
                <w:szCs w:val="24"/>
              </w:rPr>
              <w:t>«Основы программирования»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DC7" w:rsidRPr="001E2183" w:rsidRDefault="00412D00" w:rsidP="00742FAC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5б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DC7" w:rsidRPr="001E2183" w:rsidRDefault="00412D00" w:rsidP="00742FAC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DC7" w:rsidRPr="00412D00" w:rsidRDefault="00412D00" w:rsidP="00742FAC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Малыгина НП</w:t>
            </w:r>
          </w:p>
        </w:tc>
      </w:tr>
      <w:tr w:rsidR="000923FF" w:rsidRPr="001E2183" w:rsidTr="004D558D"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1E2183" w:rsidRDefault="00412D00" w:rsidP="00742FAC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412D00">
              <w:rPr>
                <w:color w:val="000000" w:themeColor="text1"/>
                <w:sz w:val="24"/>
                <w:szCs w:val="24"/>
              </w:rPr>
              <w:t>"Ол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 w:rsidRPr="00412D00">
              <w:rPr>
                <w:color w:val="000000" w:themeColor="text1"/>
                <w:sz w:val="24"/>
                <w:szCs w:val="24"/>
              </w:rPr>
              <w:t>мпиадная математика"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1E2183" w:rsidRDefault="00412D00" w:rsidP="00742FAC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5б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1E2183" w:rsidRDefault="00412D00" w:rsidP="00742FAC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412D00" w:rsidRDefault="00412D00" w:rsidP="00742FAC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Малыгина НП</w:t>
            </w:r>
          </w:p>
        </w:tc>
      </w:tr>
      <w:tr w:rsidR="000923FF" w:rsidRPr="001E2183" w:rsidTr="004D558D"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1E2183" w:rsidRDefault="00412D00" w:rsidP="00742FAC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412D00">
              <w:rPr>
                <w:color w:val="000000" w:themeColor="text1"/>
                <w:sz w:val="24"/>
                <w:szCs w:val="24"/>
              </w:rPr>
              <w:t>Основы опытно- исследовательской деятельности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Default="00412D00" w:rsidP="00742FAC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5абв</w:t>
            </w:r>
          </w:p>
          <w:p w:rsidR="004D558D" w:rsidRDefault="004D558D" w:rsidP="00742FAC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6абв</w:t>
            </w:r>
          </w:p>
          <w:p w:rsidR="004D558D" w:rsidRPr="001E2183" w:rsidRDefault="004D558D" w:rsidP="00742FAC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7абв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Default="00412D00" w:rsidP="00742FAC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  <w:p w:rsidR="004D558D" w:rsidRDefault="004D558D" w:rsidP="00742FAC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  <w:p w:rsidR="004D558D" w:rsidRPr="001E2183" w:rsidRDefault="004D558D" w:rsidP="00742FAC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412D00" w:rsidRDefault="00412D00" w:rsidP="00742FAC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Колпакова А. В.</w:t>
            </w:r>
          </w:p>
        </w:tc>
      </w:tr>
      <w:tr w:rsidR="000923FF" w:rsidRPr="001E2183" w:rsidTr="004D558D"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1E2183" w:rsidRDefault="00412D00" w:rsidP="00742FAC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412D00">
              <w:rPr>
                <w:color w:val="000000" w:themeColor="text1"/>
                <w:sz w:val="24"/>
                <w:szCs w:val="24"/>
              </w:rPr>
              <w:t>"Мир вокального искусства"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1E2183" w:rsidRDefault="00412D00" w:rsidP="00742FAC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1E2183" w:rsidRDefault="00412D00" w:rsidP="00742FAC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412D00" w:rsidRDefault="00412D00" w:rsidP="00742FAC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Гашева ИР</w:t>
            </w:r>
          </w:p>
        </w:tc>
      </w:tr>
      <w:tr w:rsidR="000923FF" w:rsidRPr="001E2183" w:rsidTr="004D558D"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1E2183" w:rsidRDefault="004D558D" w:rsidP="00742FAC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4D558D">
              <w:rPr>
                <w:color w:val="000000" w:themeColor="text1"/>
                <w:sz w:val="24"/>
                <w:szCs w:val="24"/>
              </w:rPr>
              <w:t>«Разговорный практикум по английскому языку»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1E2183" w:rsidRDefault="004D558D" w:rsidP="00742FAC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6а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1E2183" w:rsidRDefault="004D558D" w:rsidP="00742FAC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Default="004D558D" w:rsidP="00742FAC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Зеленина АА</w:t>
            </w:r>
          </w:p>
          <w:p w:rsidR="004D558D" w:rsidRPr="00412D00" w:rsidRDefault="004D558D" w:rsidP="00742FAC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Пыканова НГ</w:t>
            </w:r>
          </w:p>
        </w:tc>
      </w:tr>
      <w:tr w:rsidR="000923FF" w:rsidRPr="001E2183" w:rsidTr="004D558D"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1E2183" w:rsidRDefault="004D558D" w:rsidP="00742FAC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4D558D">
              <w:rPr>
                <w:color w:val="000000" w:themeColor="text1"/>
                <w:sz w:val="24"/>
                <w:szCs w:val="24"/>
              </w:rPr>
              <w:t>«Математика в задачах»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1E2183" w:rsidRDefault="004D558D" w:rsidP="00742FAC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6а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1E2183" w:rsidRDefault="004D558D" w:rsidP="00742FAC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412D00" w:rsidRDefault="004D558D" w:rsidP="00742FAC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Богданова ОВ</w:t>
            </w:r>
          </w:p>
        </w:tc>
      </w:tr>
      <w:tr w:rsidR="000923FF" w:rsidRPr="001E2183" w:rsidTr="004D558D"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1E2183" w:rsidRDefault="004D558D" w:rsidP="00742FAC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4D558D">
              <w:rPr>
                <w:color w:val="000000" w:themeColor="text1"/>
                <w:sz w:val="24"/>
                <w:szCs w:val="24"/>
              </w:rPr>
              <w:t>«Практическая география»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Default="004D558D" w:rsidP="00742FAC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6а</w:t>
            </w:r>
          </w:p>
          <w:p w:rsidR="004D558D" w:rsidRDefault="004D558D" w:rsidP="00742FAC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6б</w:t>
            </w:r>
          </w:p>
          <w:p w:rsidR="004D558D" w:rsidRPr="001E2183" w:rsidRDefault="004D558D" w:rsidP="00742FAC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6в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Default="004D558D" w:rsidP="00742FAC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  <w:p w:rsidR="004D558D" w:rsidRDefault="004D558D" w:rsidP="00742FAC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  <w:p w:rsidR="004D558D" w:rsidRPr="001E2183" w:rsidRDefault="004D558D" w:rsidP="00742FAC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412D00" w:rsidRDefault="004D558D" w:rsidP="00742FAC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Некрасова ГА</w:t>
            </w:r>
          </w:p>
        </w:tc>
      </w:tr>
      <w:tr w:rsidR="000923FF" w:rsidRPr="001E2183" w:rsidTr="004D558D"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1E2183" w:rsidRDefault="004D558D" w:rsidP="00742FAC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4D558D">
              <w:rPr>
                <w:color w:val="000000" w:themeColor="text1"/>
                <w:sz w:val="24"/>
                <w:szCs w:val="24"/>
              </w:rPr>
              <w:t>«Юный лингвист»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Default="004D558D" w:rsidP="00742FAC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7абв</w:t>
            </w:r>
          </w:p>
          <w:p w:rsidR="00627932" w:rsidRPr="001E2183" w:rsidRDefault="00627932" w:rsidP="00742FAC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9абв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Default="004D558D" w:rsidP="00742FAC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  <w:p w:rsidR="00627932" w:rsidRPr="001E2183" w:rsidRDefault="00627932" w:rsidP="00742FAC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412D00" w:rsidRDefault="004D558D" w:rsidP="00742FAC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Совкова ОВ</w:t>
            </w:r>
          </w:p>
        </w:tc>
      </w:tr>
      <w:tr w:rsidR="000923FF" w:rsidRPr="001E2183" w:rsidTr="004D558D"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1E2183" w:rsidRDefault="004D558D" w:rsidP="00742FAC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4D558D">
              <w:rPr>
                <w:color w:val="000000" w:themeColor="text1"/>
                <w:sz w:val="24"/>
                <w:szCs w:val="24"/>
              </w:rPr>
              <w:t>Разговорный практикум по английскому языку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Default="004D558D" w:rsidP="00742FAC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7бв</w:t>
            </w:r>
          </w:p>
          <w:p w:rsidR="004D558D" w:rsidRPr="001E2183" w:rsidRDefault="004D558D" w:rsidP="00742FAC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7а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Default="004D558D" w:rsidP="00742FAC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  <w:p w:rsidR="004D558D" w:rsidRPr="001E2183" w:rsidRDefault="004D558D" w:rsidP="00742FAC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Default="004D558D" w:rsidP="00742FAC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Зеленина АА</w:t>
            </w:r>
          </w:p>
          <w:p w:rsidR="004D558D" w:rsidRPr="00412D00" w:rsidRDefault="004D558D" w:rsidP="00742FAC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Лагунова АВ</w:t>
            </w:r>
          </w:p>
        </w:tc>
      </w:tr>
      <w:tr w:rsidR="000923FF" w:rsidRPr="001E2183" w:rsidTr="004D558D"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1E2183" w:rsidRDefault="004D558D" w:rsidP="00742FAC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4D558D">
              <w:rPr>
                <w:color w:val="000000" w:themeColor="text1"/>
                <w:sz w:val="24"/>
                <w:szCs w:val="24"/>
              </w:rPr>
              <w:t>«Живое слово»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1E2183" w:rsidRDefault="004D558D" w:rsidP="00742FAC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7ав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1E2183" w:rsidRDefault="004D558D" w:rsidP="00742FAC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412D00" w:rsidRDefault="004D558D" w:rsidP="00742FAC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Стрюкова ГА</w:t>
            </w:r>
          </w:p>
        </w:tc>
      </w:tr>
      <w:tr w:rsidR="000923FF" w:rsidRPr="001E2183" w:rsidTr="004D558D"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1E2183" w:rsidRDefault="004D558D" w:rsidP="00742FAC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4D558D">
              <w:rPr>
                <w:color w:val="000000" w:themeColor="text1"/>
                <w:sz w:val="24"/>
                <w:szCs w:val="24"/>
              </w:rPr>
              <w:t>Баскетбол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1E2183" w:rsidRDefault="004D558D" w:rsidP="00742FAC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7-9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1E2183" w:rsidRDefault="004D558D" w:rsidP="00742FAC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412D00" w:rsidRDefault="004D558D" w:rsidP="00742FAC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ГоловинВО</w:t>
            </w:r>
          </w:p>
        </w:tc>
      </w:tr>
      <w:tr w:rsidR="000923FF" w:rsidRPr="001E2183" w:rsidTr="004D558D"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1E2183" w:rsidRDefault="004D558D" w:rsidP="00742FAC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4D558D">
              <w:rPr>
                <w:color w:val="000000" w:themeColor="text1"/>
                <w:sz w:val="24"/>
                <w:szCs w:val="24"/>
              </w:rPr>
              <w:t>Решение олимпиадных задач по математике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1E2183" w:rsidRDefault="004D558D" w:rsidP="00742FAC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7абв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1E2183" w:rsidRDefault="004D558D" w:rsidP="00742FAC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412D00" w:rsidRDefault="004D558D" w:rsidP="00742FAC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Богданова ОВ</w:t>
            </w:r>
          </w:p>
        </w:tc>
      </w:tr>
      <w:tr w:rsidR="000923FF" w:rsidRPr="001E2183" w:rsidTr="004D558D"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4D558D" w:rsidRDefault="004D558D" w:rsidP="00742FAC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4D558D">
              <w:rPr>
                <w:color w:val="000000" w:themeColor="text1"/>
                <w:sz w:val="24"/>
                <w:szCs w:val="24"/>
              </w:rPr>
              <w:t>Удивительный мир природы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4D558D" w:rsidRDefault="004D558D" w:rsidP="00742FAC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4D558D">
              <w:rPr>
                <w:color w:val="000000" w:themeColor="text1"/>
                <w:sz w:val="24"/>
                <w:szCs w:val="24"/>
              </w:rPr>
              <w:t>8абв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4D558D" w:rsidRDefault="004D558D" w:rsidP="00742FAC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4D558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4D558D" w:rsidRDefault="004D558D" w:rsidP="00742FAC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D558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Михеевская МФ</w:t>
            </w:r>
          </w:p>
        </w:tc>
      </w:tr>
      <w:tr w:rsidR="004D558D" w:rsidRPr="001E2183" w:rsidTr="004D558D"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8D" w:rsidRPr="004D558D" w:rsidRDefault="004D558D" w:rsidP="00742FAC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4D558D">
              <w:rPr>
                <w:color w:val="000000" w:themeColor="text1"/>
                <w:sz w:val="24"/>
                <w:szCs w:val="24"/>
              </w:rPr>
              <w:t>«Уроки словесности»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8D" w:rsidRPr="004D558D" w:rsidRDefault="004D558D" w:rsidP="00742FAC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8б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8D" w:rsidRPr="004D558D" w:rsidRDefault="004D558D" w:rsidP="00742FAC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8D" w:rsidRPr="004D558D" w:rsidRDefault="004D558D" w:rsidP="00742FAC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Стрюкова ГА</w:t>
            </w:r>
          </w:p>
        </w:tc>
      </w:tr>
      <w:tr w:rsidR="004D558D" w:rsidRPr="001E2183" w:rsidTr="004D558D"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8D" w:rsidRPr="004D558D" w:rsidRDefault="004D558D" w:rsidP="00742FAC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4D558D">
              <w:rPr>
                <w:color w:val="000000" w:themeColor="text1"/>
                <w:sz w:val="24"/>
                <w:szCs w:val="24"/>
              </w:rPr>
              <w:t>«Инфографика и география»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8D" w:rsidRDefault="004D558D" w:rsidP="00742FAC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8абв</w:t>
            </w:r>
          </w:p>
          <w:p w:rsidR="00627932" w:rsidRPr="004D558D" w:rsidRDefault="00627932" w:rsidP="00627932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9аб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8D" w:rsidRDefault="004D558D" w:rsidP="00742FAC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  <w:p w:rsidR="00627932" w:rsidRPr="004D558D" w:rsidRDefault="00627932" w:rsidP="00742FAC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8D" w:rsidRPr="004D558D" w:rsidRDefault="004D558D" w:rsidP="00742FAC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Некрасова ГА</w:t>
            </w:r>
          </w:p>
        </w:tc>
      </w:tr>
      <w:tr w:rsidR="004D558D" w:rsidRPr="001E2183" w:rsidTr="004D558D"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8D" w:rsidRPr="004D558D" w:rsidRDefault="00627932" w:rsidP="00742FAC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627932">
              <w:rPr>
                <w:color w:val="000000" w:themeColor="text1"/>
                <w:sz w:val="24"/>
                <w:szCs w:val="24"/>
              </w:rPr>
              <w:t>Язык в речевом общении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8D" w:rsidRPr="004D558D" w:rsidRDefault="00627932" w:rsidP="00742FAC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8а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8D" w:rsidRPr="004D558D" w:rsidRDefault="00627932" w:rsidP="00742FAC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8D" w:rsidRPr="004D558D" w:rsidRDefault="00627932" w:rsidP="00742FAC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Власова ВИ</w:t>
            </w:r>
          </w:p>
        </w:tc>
      </w:tr>
      <w:tr w:rsidR="004D558D" w:rsidRPr="001E2183" w:rsidTr="004D558D"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8D" w:rsidRPr="004D558D" w:rsidRDefault="00627932" w:rsidP="00742FAC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627932">
              <w:rPr>
                <w:color w:val="000000" w:themeColor="text1"/>
                <w:sz w:val="24"/>
                <w:szCs w:val="24"/>
              </w:rPr>
              <w:t>"Психология и выбор профессии"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8D" w:rsidRDefault="00627932" w:rsidP="00742FAC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8а</w:t>
            </w:r>
          </w:p>
          <w:p w:rsidR="00627932" w:rsidRDefault="00627932" w:rsidP="00742FAC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9а</w:t>
            </w:r>
          </w:p>
          <w:p w:rsidR="00627932" w:rsidRPr="004D558D" w:rsidRDefault="00627932" w:rsidP="00742FAC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9б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8D" w:rsidRDefault="00627932" w:rsidP="00742FAC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  <w:p w:rsidR="00627932" w:rsidRDefault="00627932" w:rsidP="00742FAC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  <w:p w:rsidR="00627932" w:rsidRPr="004D558D" w:rsidRDefault="00627932" w:rsidP="00742FAC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8D" w:rsidRPr="004D558D" w:rsidRDefault="00627932" w:rsidP="00742FAC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Храмцова ЛВ</w:t>
            </w:r>
          </w:p>
        </w:tc>
      </w:tr>
      <w:tr w:rsidR="004D558D" w:rsidRPr="001E2183" w:rsidTr="004D558D"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8D" w:rsidRPr="004D558D" w:rsidRDefault="00627932" w:rsidP="00742FAC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627932">
              <w:rPr>
                <w:color w:val="000000" w:themeColor="text1"/>
                <w:sz w:val="24"/>
                <w:szCs w:val="24"/>
              </w:rPr>
              <w:t>«Школа лидера»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8D" w:rsidRPr="004D558D" w:rsidRDefault="00627932" w:rsidP="00742FAC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8D" w:rsidRPr="004D558D" w:rsidRDefault="00627932" w:rsidP="00742FAC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8D" w:rsidRPr="004D558D" w:rsidRDefault="00627932" w:rsidP="00742FAC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Савина ЮС</w:t>
            </w:r>
          </w:p>
        </w:tc>
      </w:tr>
      <w:tr w:rsidR="004D558D" w:rsidRPr="001E2183" w:rsidTr="004D558D"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8D" w:rsidRPr="004D558D" w:rsidRDefault="00627932" w:rsidP="00742FAC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627932">
              <w:rPr>
                <w:color w:val="000000" w:themeColor="text1"/>
                <w:sz w:val="24"/>
                <w:szCs w:val="24"/>
              </w:rPr>
              <w:t>«Основы исследовательской и проектной деятельности»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8D" w:rsidRDefault="00627932" w:rsidP="00742FAC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9а</w:t>
            </w:r>
          </w:p>
          <w:p w:rsidR="00627932" w:rsidRDefault="00627932" w:rsidP="00742FAC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9б</w:t>
            </w:r>
          </w:p>
          <w:p w:rsidR="00627932" w:rsidRPr="004D558D" w:rsidRDefault="00627932" w:rsidP="00742FAC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9в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8D" w:rsidRDefault="00627932" w:rsidP="00742FAC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  <w:p w:rsidR="00627932" w:rsidRDefault="00627932" w:rsidP="00742FAC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  <w:p w:rsidR="00627932" w:rsidRPr="004D558D" w:rsidRDefault="00627932" w:rsidP="00742FAC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8D" w:rsidRPr="004D558D" w:rsidRDefault="00627932" w:rsidP="00742FAC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Колпакова АВ</w:t>
            </w:r>
          </w:p>
        </w:tc>
      </w:tr>
      <w:tr w:rsidR="004D558D" w:rsidRPr="001E2183" w:rsidTr="004D558D"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8D" w:rsidRPr="004D558D" w:rsidRDefault="00627932" w:rsidP="00742FAC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627932">
              <w:rPr>
                <w:color w:val="000000" w:themeColor="text1"/>
                <w:sz w:val="24"/>
                <w:szCs w:val="24"/>
              </w:rPr>
              <w:t>«Практикум по чтению и пониманию древнерусских текстов»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8D" w:rsidRPr="004D558D" w:rsidRDefault="00627932" w:rsidP="00742FAC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9-11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8D" w:rsidRPr="004D558D" w:rsidRDefault="00627932" w:rsidP="00742FAC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8D" w:rsidRPr="004D558D" w:rsidRDefault="00627932" w:rsidP="00742FAC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Морщихина АГ</w:t>
            </w:r>
          </w:p>
        </w:tc>
      </w:tr>
      <w:tr w:rsidR="000923FF" w:rsidRPr="001E2183" w:rsidTr="004D558D"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4D558D" w:rsidRDefault="00627932" w:rsidP="00742FAC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627932">
              <w:rPr>
                <w:color w:val="000000" w:themeColor="text1"/>
                <w:sz w:val="24"/>
                <w:szCs w:val="24"/>
              </w:rPr>
              <w:t>Планиметрия в задачах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4D558D" w:rsidRDefault="00627932" w:rsidP="00627932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9б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4D558D" w:rsidRDefault="00627932" w:rsidP="00742FAC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4D558D" w:rsidRDefault="00627932" w:rsidP="00742FAC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Богданова АГ</w:t>
            </w:r>
          </w:p>
        </w:tc>
      </w:tr>
      <w:tr w:rsidR="000923FF" w:rsidRPr="001E2183" w:rsidTr="00412D00">
        <w:tc>
          <w:tcPr>
            <w:tcW w:w="9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Default="000923FF" w:rsidP="000923FF">
            <w:pPr>
              <w:pStyle w:val="ParaAttribute3"/>
              <w:wordWrap/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</w:pPr>
          </w:p>
          <w:p w:rsidR="000923FF" w:rsidRDefault="000923FF" w:rsidP="000923FF">
            <w:pPr>
              <w:pStyle w:val="ParaAttribute3"/>
              <w:wordWrap/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Модуль</w:t>
            </w:r>
            <w:r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«</w:t>
            </w:r>
            <w:r w:rsidRPr="00394C1D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Работа</w:t>
            </w:r>
            <w:r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394C1D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с</w:t>
            </w:r>
            <w:r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394C1D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родителями</w:t>
            </w:r>
            <w:r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»</w:t>
            </w:r>
          </w:p>
          <w:p w:rsidR="000923FF" w:rsidRPr="001E2183" w:rsidRDefault="000923FF" w:rsidP="00742FAC">
            <w:pPr>
              <w:pStyle w:val="ParaAttribute3"/>
              <w:wordWrap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0923FF" w:rsidRPr="001E2183" w:rsidTr="00412D00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6B4D92" w:rsidRDefault="000923FF" w:rsidP="000923FF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6B4D92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6B4D92" w:rsidRDefault="000923FF" w:rsidP="000923FF">
            <w:pPr>
              <w:pStyle w:val="ParaAttribute2"/>
              <w:wordWrap/>
              <w:rPr>
                <w:i/>
                <w:color w:val="000000" w:themeColor="text1"/>
                <w:sz w:val="24"/>
                <w:szCs w:val="24"/>
              </w:rPr>
            </w:pPr>
          </w:p>
          <w:p w:rsidR="000923FF" w:rsidRPr="006B4D92" w:rsidRDefault="000923FF" w:rsidP="000923FF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6B4D9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6B4D92" w:rsidRDefault="000923FF" w:rsidP="000923FF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4D92"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  <w:t>Ориентировочное</w:t>
            </w:r>
          </w:p>
          <w:p w:rsidR="000923FF" w:rsidRPr="006B4D92" w:rsidRDefault="000923FF" w:rsidP="000923FF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</w:pPr>
            <w:r w:rsidRPr="006B4D92"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  <w:t>время</w:t>
            </w:r>
          </w:p>
          <w:p w:rsidR="000923FF" w:rsidRPr="006B4D92" w:rsidRDefault="000923FF" w:rsidP="000923FF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4D92"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6B4D92" w:rsidRDefault="000923FF" w:rsidP="000923FF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</w:pPr>
          </w:p>
          <w:p w:rsidR="000923FF" w:rsidRPr="006B4D92" w:rsidRDefault="000923FF" w:rsidP="000923FF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</w:pPr>
            <w:r w:rsidRPr="006B4D9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0923FF" w:rsidRPr="001E2183" w:rsidTr="00412D00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6B4D92" w:rsidRDefault="000923FF" w:rsidP="000923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D92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собрания:</w:t>
            </w:r>
          </w:p>
          <w:p w:rsidR="000923FF" w:rsidRPr="00E0647A" w:rsidRDefault="000923FF" w:rsidP="000923F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47A">
              <w:rPr>
                <w:rFonts w:ascii="Times New Roman" w:hAnsi="Times New Roman" w:cs="Times New Roman"/>
                <w:i/>
                <w:sz w:val="24"/>
                <w:szCs w:val="24"/>
              </w:rPr>
              <w:t>«Адаптация пятиклассников к новым условиям обучения»</w:t>
            </w:r>
          </w:p>
          <w:p w:rsidR="000923FF" w:rsidRPr="00E0647A" w:rsidRDefault="000923FF" w:rsidP="000923F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47A">
              <w:rPr>
                <w:rFonts w:ascii="Times New Roman" w:hAnsi="Times New Roman" w:cs="Times New Roman"/>
                <w:i/>
                <w:sz w:val="24"/>
                <w:szCs w:val="24"/>
              </w:rPr>
              <w:t>«Правила для учащихся – регламент поведения</w:t>
            </w:r>
            <w:r w:rsidRPr="00E0647A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B7"/>
            </w:r>
            <w:r w:rsidRPr="00E064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школьников»</w:t>
            </w:r>
          </w:p>
          <w:p w:rsidR="000923FF" w:rsidRPr="00E0647A" w:rsidRDefault="000923FF" w:rsidP="000923F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47A">
              <w:rPr>
                <w:rFonts w:ascii="Times New Roman" w:hAnsi="Times New Roman" w:cs="Times New Roman"/>
                <w:i/>
                <w:sz w:val="24"/>
                <w:szCs w:val="24"/>
              </w:rPr>
              <w:t>«Трудный диалог с учебой, или как помочь своему</w:t>
            </w:r>
            <w:r w:rsidR="006279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0647A">
              <w:rPr>
                <w:rFonts w:ascii="Times New Roman" w:hAnsi="Times New Roman" w:cs="Times New Roman"/>
                <w:i/>
                <w:sz w:val="24"/>
                <w:szCs w:val="24"/>
              </w:rPr>
              <w:t>ребенку учиться. Влияние мотивации»</w:t>
            </w:r>
          </w:p>
          <w:p w:rsidR="000923FF" w:rsidRPr="00E0647A" w:rsidRDefault="000923FF" w:rsidP="000923F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47A">
              <w:rPr>
                <w:rFonts w:ascii="Times New Roman" w:hAnsi="Times New Roman" w:cs="Times New Roman"/>
                <w:i/>
                <w:sz w:val="24"/>
                <w:szCs w:val="24"/>
              </w:rPr>
              <w:t>«Административная ответственность несовершеннолетних»</w:t>
            </w:r>
          </w:p>
          <w:p w:rsidR="000923FF" w:rsidRPr="006B4D92" w:rsidRDefault="000923FF" w:rsidP="000923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647A">
              <w:rPr>
                <w:rFonts w:ascii="Times New Roman" w:hAnsi="Times New Roman" w:cs="Times New Roman"/>
                <w:i/>
                <w:sz w:val="24"/>
                <w:szCs w:val="24"/>
              </w:rPr>
              <w:t>«Информирование о ГИА-2022»</w:t>
            </w: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6B4D92" w:rsidRDefault="000923FF" w:rsidP="000923FF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6B4D92">
              <w:rPr>
                <w:color w:val="000000" w:themeColor="text1"/>
                <w:sz w:val="24"/>
                <w:szCs w:val="24"/>
              </w:rPr>
              <w:t>5-9</w:t>
            </w:r>
          </w:p>
          <w:p w:rsidR="000923FF" w:rsidRPr="006B4D92" w:rsidRDefault="000923FF" w:rsidP="000923FF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</w:p>
          <w:p w:rsidR="000923FF" w:rsidRPr="006B4D92" w:rsidRDefault="000923FF" w:rsidP="000923FF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6B4D92">
              <w:rPr>
                <w:color w:val="000000" w:themeColor="text1"/>
                <w:sz w:val="24"/>
                <w:szCs w:val="24"/>
              </w:rPr>
              <w:t>5-а,б,в</w:t>
            </w:r>
          </w:p>
          <w:p w:rsidR="000923FF" w:rsidRPr="006B4D92" w:rsidRDefault="000923FF" w:rsidP="000923FF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</w:p>
          <w:p w:rsidR="000923FF" w:rsidRPr="006B4D92" w:rsidRDefault="000923FF" w:rsidP="000923FF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</w:p>
          <w:p w:rsidR="000923FF" w:rsidRPr="006B4D92" w:rsidRDefault="000923FF" w:rsidP="000923FF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6B4D92">
              <w:rPr>
                <w:color w:val="000000" w:themeColor="text1"/>
                <w:sz w:val="24"/>
                <w:szCs w:val="24"/>
              </w:rPr>
              <w:t>6-а,б,в</w:t>
            </w:r>
          </w:p>
          <w:p w:rsidR="000923FF" w:rsidRPr="006B4D92" w:rsidRDefault="000923FF" w:rsidP="000923FF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</w:p>
          <w:p w:rsidR="000923FF" w:rsidRPr="006B4D92" w:rsidRDefault="000923FF" w:rsidP="000923FF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</w:p>
          <w:p w:rsidR="000923FF" w:rsidRPr="006B4D92" w:rsidRDefault="000923FF" w:rsidP="000923FF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6B4D92">
              <w:rPr>
                <w:color w:val="000000" w:themeColor="text1"/>
                <w:sz w:val="24"/>
                <w:szCs w:val="24"/>
              </w:rPr>
              <w:t>7-а,б,в</w:t>
            </w:r>
          </w:p>
          <w:p w:rsidR="000923FF" w:rsidRPr="006B4D92" w:rsidRDefault="000923FF" w:rsidP="000923FF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</w:p>
          <w:p w:rsidR="000923FF" w:rsidRPr="006B4D92" w:rsidRDefault="000923FF" w:rsidP="000923FF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</w:p>
          <w:p w:rsidR="000923FF" w:rsidRPr="006B4D92" w:rsidRDefault="000923FF" w:rsidP="000923FF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</w:p>
          <w:p w:rsidR="000923FF" w:rsidRPr="006B4D92" w:rsidRDefault="000923FF" w:rsidP="000923FF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6B4D92">
              <w:rPr>
                <w:color w:val="000000" w:themeColor="text1"/>
                <w:sz w:val="24"/>
                <w:szCs w:val="24"/>
              </w:rPr>
              <w:t>8-а,б,в</w:t>
            </w:r>
          </w:p>
          <w:p w:rsidR="000923FF" w:rsidRPr="006B4D92" w:rsidRDefault="000923FF" w:rsidP="000923FF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</w:p>
          <w:p w:rsidR="000923FF" w:rsidRPr="006B4D92" w:rsidRDefault="000923FF" w:rsidP="00627932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0923FF" w:rsidRPr="006B4D92" w:rsidRDefault="000923FF" w:rsidP="000923FF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6B4D92">
              <w:rPr>
                <w:color w:val="000000" w:themeColor="text1"/>
                <w:sz w:val="24"/>
                <w:szCs w:val="24"/>
              </w:rPr>
              <w:t>9-а,б,в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6B4D92" w:rsidRDefault="000923FF" w:rsidP="000923FF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</w:p>
          <w:p w:rsidR="000923FF" w:rsidRPr="006B4D92" w:rsidRDefault="000923FF" w:rsidP="000923FF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</w:p>
          <w:p w:rsidR="000923FF" w:rsidRPr="006B4D92" w:rsidRDefault="000923FF" w:rsidP="000923FF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6B4D92">
              <w:rPr>
                <w:color w:val="000000" w:themeColor="text1"/>
                <w:sz w:val="24"/>
                <w:szCs w:val="24"/>
              </w:rPr>
              <w:t>Сентябрь</w:t>
            </w:r>
          </w:p>
          <w:p w:rsidR="000923FF" w:rsidRPr="006B4D92" w:rsidRDefault="000923FF" w:rsidP="000923FF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</w:p>
          <w:p w:rsidR="000923FF" w:rsidRPr="006B4D92" w:rsidRDefault="000923FF" w:rsidP="000923FF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</w:p>
          <w:p w:rsidR="000923FF" w:rsidRPr="006B4D92" w:rsidRDefault="000923FF" w:rsidP="000923FF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6B4D92">
              <w:rPr>
                <w:color w:val="000000" w:themeColor="text1"/>
                <w:sz w:val="24"/>
                <w:szCs w:val="24"/>
              </w:rPr>
              <w:t>Ноябрь</w:t>
            </w:r>
          </w:p>
          <w:p w:rsidR="000923FF" w:rsidRPr="006B4D92" w:rsidRDefault="000923FF" w:rsidP="000923FF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</w:p>
          <w:p w:rsidR="000923FF" w:rsidRPr="006B4D92" w:rsidRDefault="000923FF" w:rsidP="000923FF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</w:p>
          <w:p w:rsidR="000923FF" w:rsidRPr="006B4D92" w:rsidRDefault="000923FF" w:rsidP="000923FF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6B4D92">
              <w:rPr>
                <w:color w:val="000000" w:themeColor="text1"/>
                <w:sz w:val="24"/>
                <w:szCs w:val="24"/>
              </w:rPr>
              <w:t>Декабрь</w:t>
            </w:r>
          </w:p>
          <w:p w:rsidR="000923FF" w:rsidRPr="006B4D92" w:rsidRDefault="000923FF" w:rsidP="000923FF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</w:p>
          <w:p w:rsidR="000923FF" w:rsidRPr="006B4D92" w:rsidRDefault="000923FF" w:rsidP="000923FF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</w:p>
          <w:p w:rsidR="000923FF" w:rsidRPr="006B4D92" w:rsidRDefault="000923FF" w:rsidP="000923FF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</w:p>
          <w:p w:rsidR="000923FF" w:rsidRPr="006B4D92" w:rsidRDefault="000923FF" w:rsidP="000923FF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6B4D92">
              <w:rPr>
                <w:color w:val="000000" w:themeColor="text1"/>
                <w:sz w:val="24"/>
                <w:szCs w:val="24"/>
              </w:rPr>
              <w:t>Февраль</w:t>
            </w:r>
          </w:p>
          <w:p w:rsidR="000923FF" w:rsidRPr="006B4D92" w:rsidRDefault="000923FF" w:rsidP="000923FF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</w:p>
          <w:p w:rsidR="000923FF" w:rsidRPr="006B4D92" w:rsidRDefault="000923FF" w:rsidP="00627932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0923FF" w:rsidRPr="006B4D92" w:rsidRDefault="000923FF" w:rsidP="000923FF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6B4D92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6B4D92" w:rsidRDefault="000923FF" w:rsidP="000923FF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6B4D92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Директор МАОУ «Ягринская гимназия»; социально-психологическая служба гимназии</w:t>
            </w:r>
          </w:p>
        </w:tc>
      </w:tr>
      <w:tr w:rsidR="000923FF" w:rsidRPr="001E2183" w:rsidTr="00412D00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6B4D92" w:rsidRDefault="000923FF" w:rsidP="000923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D92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6B4D92" w:rsidRDefault="000923FF" w:rsidP="000923FF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B4D92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6B4D92" w:rsidRDefault="000923FF" w:rsidP="000923FF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6B4D92">
              <w:rPr>
                <w:color w:val="000000" w:themeColor="text1"/>
                <w:sz w:val="24"/>
                <w:szCs w:val="24"/>
              </w:rPr>
              <w:t>Один раз в четверть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6B4D92" w:rsidRDefault="000923FF" w:rsidP="000923FF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6B4D92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0923FF" w:rsidRPr="001E2183" w:rsidTr="00412D00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6B4D92" w:rsidRDefault="000923FF" w:rsidP="000923FF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B4D92">
              <w:rPr>
                <w:color w:val="000000" w:themeColor="text1"/>
                <w:sz w:val="24"/>
                <w:szCs w:val="24"/>
              </w:rPr>
              <w:t>Совет родителей гимназии:</w:t>
            </w:r>
          </w:p>
          <w:p w:rsidR="000923FF" w:rsidRPr="00E0647A" w:rsidRDefault="000923FF" w:rsidP="000923FF">
            <w:pPr>
              <w:pStyle w:val="ParaAttribute7"/>
              <w:ind w:firstLine="0"/>
              <w:jc w:val="left"/>
              <w:rPr>
                <w:i/>
                <w:sz w:val="24"/>
                <w:szCs w:val="24"/>
              </w:rPr>
            </w:pPr>
            <w:r w:rsidRPr="00E0647A">
              <w:rPr>
                <w:i/>
                <w:sz w:val="24"/>
                <w:szCs w:val="24"/>
              </w:rPr>
              <w:t>«Совместная продуктивная деятельность учащихся, учителей и родителей. Планы и перспективы на учебный год»</w:t>
            </w:r>
            <w:r>
              <w:rPr>
                <w:i/>
                <w:sz w:val="24"/>
                <w:szCs w:val="24"/>
              </w:rPr>
              <w:t>;</w:t>
            </w:r>
          </w:p>
          <w:p w:rsidR="000923FF" w:rsidRPr="006B4D92" w:rsidRDefault="000923FF" w:rsidP="000923FF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E0647A">
              <w:rPr>
                <w:i/>
                <w:sz w:val="24"/>
                <w:szCs w:val="24"/>
              </w:rPr>
              <w:t>«Публичный отчет гимназии за 2020-2021 учебный год»</w:t>
            </w: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6B4D92" w:rsidRDefault="000923FF" w:rsidP="000923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D92">
              <w:rPr>
                <w:rFonts w:ascii="Times New Roman" w:hAnsi="Times New Roman" w:cs="Times New Roman"/>
                <w:sz w:val="24"/>
                <w:szCs w:val="24"/>
              </w:rPr>
              <w:t>1–11 (представители каждого класса)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6B4D92" w:rsidRDefault="000923FF" w:rsidP="000923FF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B4D92">
              <w:rPr>
                <w:color w:val="000000" w:themeColor="text1"/>
                <w:sz w:val="24"/>
                <w:szCs w:val="24"/>
              </w:rPr>
              <w:t>Один раз в четверть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6B4D92" w:rsidRDefault="000923FF" w:rsidP="000923FF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6B4D92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Директор МАОУ «Ягринская гимназия»</w:t>
            </w:r>
          </w:p>
          <w:p w:rsidR="000923FF" w:rsidRPr="006B4D92" w:rsidRDefault="000923FF" w:rsidP="000923FF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6B4D92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Б. Г. Космачев</w:t>
            </w:r>
          </w:p>
        </w:tc>
      </w:tr>
      <w:tr w:rsidR="000923FF" w:rsidRPr="001E2183" w:rsidTr="00412D00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6B4D92" w:rsidRDefault="000923FF" w:rsidP="000923FF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B4D92">
              <w:rPr>
                <w:color w:val="000000" w:themeColor="text1"/>
                <w:sz w:val="24"/>
                <w:szCs w:val="24"/>
              </w:rPr>
              <w:t>Родительский комитет класса</w:t>
            </w: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6B4D92" w:rsidRDefault="000923FF" w:rsidP="000923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D9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6B4D92" w:rsidRDefault="000923FF" w:rsidP="000923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D92">
              <w:rPr>
                <w:rFonts w:ascii="Times New Roman" w:hAnsi="Times New Roman" w:cs="Times New Roman"/>
                <w:sz w:val="24"/>
                <w:szCs w:val="24"/>
              </w:rPr>
              <w:t>Решение текущих вопросов в течение года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6B4D92" w:rsidRDefault="000923FF" w:rsidP="000923FF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6B4D92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0923FF" w:rsidRPr="001E2183" w:rsidTr="00412D00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6B4D92" w:rsidRDefault="000923FF" w:rsidP="000923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D92"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лекторий:</w:t>
            </w:r>
          </w:p>
          <w:p w:rsidR="000923FF" w:rsidRPr="00E0647A" w:rsidRDefault="000923FF" w:rsidP="000923F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47A">
              <w:rPr>
                <w:rFonts w:ascii="Times New Roman" w:hAnsi="Times New Roman" w:cs="Times New Roman"/>
                <w:i/>
                <w:sz w:val="24"/>
                <w:szCs w:val="24"/>
              </w:rPr>
              <w:t>-Как выявить и развить способности детей;</w:t>
            </w:r>
          </w:p>
          <w:p w:rsidR="000923FF" w:rsidRPr="00E0647A" w:rsidRDefault="000923FF" w:rsidP="000923F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47A">
              <w:rPr>
                <w:rFonts w:ascii="Times New Roman" w:hAnsi="Times New Roman" w:cs="Times New Roman"/>
                <w:i/>
                <w:sz w:val="24"/>
                <w:szCs w:val="24"/>
              </w:rPr>
              <w:t>-Роль личного примера родителей в воспитании школьника;</w:t>
            </w:r>
          </w:p>
          <w:p w:rsidR="000923FF" w:rsidRPr="00E0647A" w:rsidRDefault="000923FF" w:rsidP="000923F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47A">
              <w:rPr>
                <w:rFonts w:ascii="Times New Roman" w:hAnsi="Times New Roman" w:cs="Times New Roman"/>
                <w:i/>
                <w:sz w:val="24"/>
                <w:szCs w:val="24"/>
              </w:rPr>
              <w:t>- Роль дополнительного образования в развитии творческих способностей учащихся;</w:t>
            </w:r>
          </w:p>
          <w:p w:rsidR="000923FF" w:rsidRPr="00E0647A" w:rsidRDefault="000923FF" w:rsidP="000923F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47A">
              <w:rPr>
                <w:rFonts w:ascii="Times New Roman" w:hAnsi="Times New Roman" w:cs="Times New Roman"/>
                <w:i/>
                <w:sz w:val="24"/>
                <w:szCs w:val="24"/>
              </w:rPr>
              <w:t>-Утверждение в семье принципов общечеловеческой морали;</w:t>
            </w:r>
          </w:p>
          <w:p w:rsidR="000923FF" w:rsidRPr="00E0647A" w:rsidRDefault="000923FF" w:rsidP="000923F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4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-Методы </w:t>
            </w:r>
            <w:r w:rsidRPr="00E0647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профессиональной ориентации школьников в семье;</w:t>
            </w:r>
          </w:p>
          <w:p w:rsidR="000923FF" w:rsidRPr="006B4D92" w:rsidRDefault="000923FF" w:rsidP="000923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647A">
              <w:rPr>
                <w:rFonts w:ascii="Times New Roman" w:hAnsi="Times New Roman" w:cs="Times New Roman"/>
                <w:i/>
                <w:sz w:val="24"/>
                <w:szCs w:val="24"/>
              </w:rPr>
              <w:t>-Атмосфера жизни семьи как фактор физического и психического здоровья ребёнка</w:t>
            </w: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6B4D92" w:rsidRDefault="000923FF" w:rsidP="000923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6B4D92" w:rsidRDefault="000923FF" w:rsidP="000923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D9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6B4D92" w:rsidRDefault="000923FF" w:rsidP="000923FF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6B4D92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Социально-психологическая служба</w:t>
            </w:r>
          </w:p>
        </w:tc>
      </w:tr>
      <w:tr w:rsidR="00627932" w:rsidRPr="001E2183" w:rsidTr="00412D00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932" w:rsidRPr="006B4D92" w:rsidRDefault="00627932" w:rsidP="000923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Ярмарка внеурочной деятельности</w:t>
            </w:r>
            <w:r w:rsidR="009D4ABB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дополнительного образования</w:t>
            </w: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932" w:rsidRPr="006B4D92" w:rsidRDefault="009D4ABB" w:rsidP="000923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932" w:rsidRPr="006B4D92" w:rsidRDefault="009D4ABB" w:rsidP="000923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932" w:rsidRDefault="009D4ABB" w:rsidP="000923FF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Крутикова ЕФ</w:t>
            </w:r>
          </w:p>
          <w:p w:rsidR="009D4ABB" w:rsidRDefault="009D4ABB" w:rsidP="000923FF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Жукова АГ</w:t>
            </w:r>
          </w:p>
          <w:p w:rsidR="009D4ABB" w:rsidRPr="006B4D92" w:rsidRDefault="009D4ABB" w:rsidP="000923FF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Вайгачева ЕА</w:t>
            </w:r>
          </w:p>
        </w:tc>
      </w:tr>
      <w:tr w:rsidR="000923FF" w:rsidRPr="001E2183" w:rsidTr="00412D00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6B4D92" w:rsidRDefault="000923FF" w:rsidP="000923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D92">
              <w:rPr>
                <w:rFonts w:ascii="Times New Roman" w:hAnsi="Times New Roman" w:cs="Times New Roman"/>
                <w:sz w:val="24"/>
                <w:szCs w:val="24"/>
              </w:rPr>
              <w:t>Семейные творческие мастерские. Активности по классам.</w:t>
            </w:r>
            <w:r w:rsidR="00627932">
              <w:rPr>
                <w:rFonts w:ascii="Times New Roman" w:hAnsi="Times New Roman" w:cs="Times New Roman"/>
                <w:sz w:val="24"/>
                <w:szCs w:val="24"/>
              </w:rPr>
              <w:t xml:space="preserve"> Участие родителей в общешкольных делах</w:t>
            </w: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6B4D92" w:rsidRDefault="000923FF" w:rsidP="000923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D9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6B4D92" w:rsidRDefault="000923FF" w:rsidP="000923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D9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6B4D92" w:rsidRDefault="000923FF" w:rsidP="000923FF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6B4D92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0923FF" w:rsidRPr="001E2183" w:rsidTr="00412D00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6B4D92" w:rsidRDefault="000923FF" w:rsidP="000923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D9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патронаж </w:t>
            </w: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6B4D92" w:rsidRDefault="000923FF" w:rsidP="000923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D92">
              <w:rPr>
                <w:rFonts w:ascii="Times New Roman" w:hAnsi="Times New Roman" w:cs="Times New Roman"/>
                <w:sz w:val="24"/>
                <w:szCs w:val="24"/>
              </w:rPr>
              <w:t>Семьи обучающихся, находящихся на профилактических учетах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6B4D92" w:rsidRDefault="000923FF" w:rsidP="000923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D9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6B4D92" w:rsidRDefault="000923FF" w:rsidP="000923FF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6B4D9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923FF" w:rsidRPr="001E2183" w:rsidTr="00412D00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6B4D92" w:rsidRDefault="000923FF" w:rsidP="000923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D9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индивидуальных семейных консультаций с родителями по проблемам детей </w:t>
            </w: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6B4D92" w:rsidRDefault="000923FF" w:rsidP="000923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B4D92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6B4D92" w:rsidRDefault="000923FF" w:rsidP="000923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D9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6B4D92" w:rsidRDefault="000923FF" w:rsidP="000923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D92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0923FF" w:rsidRPr="006B4D92" w:rsidRDefault="000923FF" w:rsidP="000923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D9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923FF" w:rsidRPr="001E2183" w:rsidTr="00412D00">
        <w:tc>
          <w:tcPr>
            <w:tcW w:w="9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Default="000923FF" w:rsidP="000923F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923FF" w:rsidRPr="00D20618" w:rsidRDefault="000923FF" w:rsidP="000923F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06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«Профилактика негативных явлений»</w:t>
            </w:r>
          </w:p>
          <w:p w:rsidR="000923FF" w:rsidRPr="001E2183" w:rsidRDefault="000923FF" w:rsidP="00742FAC">
            <w:pPr>
              <w:pStyle w:val="ParaAttribute3"/>
              <w:wordWrap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0923FF" w:rsidRPr="001E2183" w:rsidTr="00412D00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2937EF" w:rsidRDefault="000923FF" w:rsidP="000923FF">
            <w:pPr>
              <w:pStyle w:val="ParaAttribute2"/>
              <w:wordWrap/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  <w:p w:rsidR="000923FF" w:rsidRPr="002937EF" w:rsidRDefault="000923FF" w:rsidP="000923FF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2937EF">
              <w:rPr>
                <w:rStyle w:val="CharAttribute5"/>
                <w:rFonts w:eastAsia="№Е" w:hint="default"/>
                <w:i/>
                <w:sz w:val="24"/>
                <w:szCs w:val="24"/>
              </w:rPr>
              <w:t>Дела</w:t>
            </w: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2937EF" w:rsidRDefault="000923FF" w:rsidP="000923FF">
            <w:pPr>
              <w:pStyle w:val="ParaAttribute2"/>
              <w:wordWrap/>
              <w:rPr>
                <w:i/>
                <w:color w:val="000000" w:themeColor="text1"/>
                <w:sz w:val="24"/>
                <w:szCs w:val="24"/>
              </w:rPr>
            </w:pPr>
          </w:p>
          <w:p w:rsidR="000923FF" w:rsidRPr="002937EF" w:rsidRDefault="000923FF" w:rsidP="000923FF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2937EF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2937EF" w:rsidRDefault="000923FF" w:rsidP="000923FF">
            <w:pPr>
              <w:pStyle w:val="a3"/>
              <w:jc w:val="center"/>
              <w:rPr>
                <w:i/>
              </w:rPr>
            </w:pPr>
            <w:r w:rsidRPr="002937EF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Ориентировочное</w:t>
            </w:r>
          </w:p>
          <w:p w:rsidR="000923FF" w:rsidRPr="002937EF" w:rsidRDefault="000923FF" w:rsidP="000923FF">
            <w:pPr>
              <w:pStyle w:val="a3"/>
              <w:jc w:val="center"/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</w:pPr>
            <w:r w:rsidRPr="002937EF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время</w:t>
            </w:r>
          </w:p>
          <w:p w:rsidR="000923FF" w:rsidRPr="002937EF" w:rsidRDefault="000923FF" w:rsidP="000923FF">
            <w:pPr>
              <w:pStyle w:val="a3"/>
              <w:jc w:val="center"/>
              <w:rPr>
                <w:i/>
              </w:rPr>
            </w:pPr>
            <w:r w:rsidRPr="002937EF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2937EF" w:rsidRDefault="000923FF" w:rsidP="000923FF">
            <w:pPr>
              <w:pStyle w:val="ParaAttribute3"/>
              <w:wordWrap/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</w:pPr>
          </w:p>
          <w:p w:rsidR="000923FF" w:rsidRPr="002937EF" w:rsidRDefault="000923FF" w:rsidP="000923FF">
            <w:pPr>
              <w:pStyle w:val="ParaAttribute3"/>
              <w:wordWrap/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</w:pPr>
            <w:r w:rsidRPr="002937EF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0923FF" w:rsidRPr="001E2183" w:rsidTr="00412D00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F46C96" w:rsidRDefault="000923FF" w:rsidP="000923F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День солидарности в борьбе с терроризмом: урок памяти, посвященный жертвам Беслана</w:t>
            </w:r>
            <w:r w:rsidR="0062793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«Беслан – незаживающая рана»</w:t>
            </w: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F46C96" w:rsidRDefault="000923FF" w:rsidP="000923FF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F46C96" w:rsidRDefault="000923FF" w:rsidP="000923FF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03.09.21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F46C96" w:rsidRDefault="000923FF" w:rsidP="000923F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27932" w:rsidRPr="001E2183" w:rsidTr="00412D00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932" w:rsidRPr="00F46C96" w:rsidRDefault="00627932" w:rsidP="0025405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Неделя безопасности дорожного движения «Внимание: дети!»</w:t>
            </w: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932" w:rsidRPr="00F46C96" w:rsidRDefault="00627932" w:rsidP="0025405D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932" w:rsidRPr="00F46C96" w:rsidRDefault="00627932" w:rsidP="0025405D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23.08-06.09.21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932" w:rsidRDefault="00627932" w:rsidP="000923F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Социальный педагог</w:t>
            </w:r>
          </w:p>
          <w:p w:rsidR="00627932" w:rsidRPr="00F46C96" w:rsidRDefault="00627932" w:rsidP="000923F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Отряд ЮИД</w:t>
            </w:r>
          </w:p>
        </w:tc>
      </w:tr>
      <w:tr w:rsidR="000923FF" w:rsidRPr="001E2183" w:rsidTr="00412D00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7B48E1" w:rsidRDefault="000923FF" w:rsidP="000923F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8E1">
              <w:rPr>
                <w:rFonts w:ascii="Times New Roman" w:hAnsi="Times New Roman" w:cs="Times New Roman"/>
                <w:sz w:val="24"/>
                <w:szCs w:val="24"/>
              </w:rPr>
              <w:t>Выявление семей группы риска</w:t>
            </w: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7B48E1" w:rsidRDefault="000923FF" w:rsidP="0009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8E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7B48E1" w:rsidRDefault="000923FF" w:rsidP="0009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8E1">
              <w:rPr>
                <w:rFonts w:ascii="Times New Roman" w:hAnsi="Times New Roman" w:cs="Times New Roman"/>
                <w:sz w:val="24"/>
                <w:szCs w:val="24"/>
              </w:rPr>
              <w:t>в течение года сентябрь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7B48E1" w:rsidRDefault="000923FF" w:rsidP="0009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8E1">
              <w:rPr>
                <w:rFonts w:ascii="Times New Roman" w:hAnsi="Times New Roman" w:cs="Times New Roman"/>
                <w:sz w:val="24"/>
                <w:szCs w:val="24"/>
              </w:rPr>
              <w:t>Комякова А. О., классные рук-ли</w:t>
            </w:r>
          </w:p>
        </w:tc>
      </w:tr>
      <w:tr w:rsidR="000923FF" w:rsidRPr="001E2183" w:rsidTr="00412D00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7B48E1" w:rsidRDefault="000923FF" w:rsidP="000923F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8E1">
              <w:rPr>
                <w:rFonts w:ascii="Times New Roman" w:hAnsi="Times New Roman" w:cs="Times New Roman"/>
                <w:sz w:val="24"/>
                <w:szCs w:val="24"/>
              </w:rPr>
              <w:t>Диагностика и прогнозирование отклоняющегося поведения</w:t>
            </w:r>
          </w:p>
          <w:p w:rsidR="000923FF" w:rsidRPr="007B48E1" w:rsidRDefault="000923FF" w:rsidP="000923F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48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Опросник Р. Кеттелла (юношеский, подростковый вариант); Тест </w:t>
            </w:r>
            <w:r w:rsidRPr="007B48E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акцентуации характера «Чертова дюжина»; методика «Прогноз»; многоуровневый личностный опросник «Адаптивность»; тест определения уровня тревожности Спилберга—Ханина; методика «ДАП-П»; методика изучения отношения к учебным предметам (по Г. Н.Казанцевой); изучение мотивов учебной деятельности (модификация А. А.Реана, В. А. Якунина).</w:t>
            </w: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7B48E1" w:rsidRDefault="000923FF" w:rsidP="0009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7B48E1" w:rsidRDefault="000923FF" w:rsidP="0009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8E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7B48E1" w:rsidRDefault="000923FF" w:rsidP="0009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8E1">
              <w:rPr>
                <w:rFonts w:ascii="Times New Roman" w:hAnsi="Times New Roman" w:cs="Times New Roman"/>
                <w:sz w:val="24"/>
                <w:szCs w:val="24"/>
              </w:rPr>
              <w:t>Комякова А. О., педагог-психолог</w:t>
            </w:r>
          </w:p>
        </w:tc>
      </w:tr>
      <w:tr w:rsidR="000923FF" w:rsidRPr="001E2183" w:rsidTr="00412D00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7B48E1" w:rsidRDefault="000923FF" w:rsidP="000923F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классных часов на темы, касающиеся правового просвещения, законопослушного поведения, безопасности жизнедеятельности</w:t>
            </w:r>
            <w:r w:rsidRPr="007B48E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endnoteReference w:id="2"/>
            </w:r>
            <w:r w:rsidRPr="007B48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923FF" w:rsidRPr="007B48E1" w:rsidRDefault="000923FF" w:rsidP="000923FF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48E1">
              <w:rPr>
                <w:rFonts w:ascii="Times New Roman" w:hAnsi="Times New Roman" w:cs="Times New Roman"/>
                <w:i/>
                <w:sz w:val="24"/>
                <w:szCs w:val="24"/>
              </w:rPr>
              <w:t>«Приемы самоконтроля»;</w:t>
            </w:r>
          </w:p>
          <w:p w:rsidR="000923FF" w:rsidRPr="007B48E1" w:rsidRDefault="000923FF" w:rsidP="000923FF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48E1">
              <w:rPr>
                <w:rFonts w:ascii="Times New Roman" w:hAnsi="Times New Roman" w:cs="Times New Roman"/>
                <w:i/>
                <w:sz w:val="24"/>
                <w:szCs w:val="24"/>
              </w:rPr>
              <w:t>«Конфликты: можно ли их избежать?»;</w:t>
            </w:r>
          </w:p>
          <w:p w:rsidR="000923FF" w:rsidRPr="007B48E1" w:rsidRDefault="000923FF" w:rsidP="000923FF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48E1">
              <w:rPr>
                <w:rFonts w:ascii="Times New Roman" w:hAnsi="Times New Roman" w:cs="Times New Roman"/>
                <w:i/>
                <w:sz w:val="24"/>
                <w:szCs w:val="24"/>
              </w:rPr>
              <w:t>«Кто такой «ответственный человек?»;</w:t>
            </w:r>
          </w:p>
          <w:p w:rsidR="000923FF" w:rsidRPr="007B48E1" w:rsidRDefault="000923FF" w:rsidP="000923FF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48E1">
              <w:rPr>
                <w:rFonts w:ascii="Times New Roman" w:hAnsi="Times New Roman" w:cs="Times New Roman"/>
                <w:i/>
                <w:sz w:val="24"/>
                <w:szCs w:val="24"/>
              </w:rPr>
              <w:t>«Шалость и вандализм»;</w:t>
            </w:r>
          </w:p>
          <w:p w:rsidR="000923FF" w:rsidRPr="007B48E1" w:rsidRDefault="000923FF" w:rsidP="000923FF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48E1">
              <w:rPr>
                <w:rFonts w:ascii="Times New Roman" w:hAnsi="Times New Roman" w:cs="Times New Roman"/>
                <w:i/>
                <w:sz w:val="24"/>
                <w:szCs w:val="24"/>
              </w:rPr>
              <w:t>«Что такое терроризм?»;</w:t>
            </w:r>
          </w:p>
          <w:p w:rsidR="000923FF" w:rsidRPr="007B48E1" w:rsidRDefault="000923FF" w:rsidP="000923FF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48E1">
              <w:rPr>
                <w:rFonts w:ascii="Times New Roman" w:hAnsi="Times New Roman" w:cs="Times New Roman"/>
                <w:i/>
                <w:sz w:val="24"/>
                <w:szCs w:val="24"/>
              </w:rPr>
              <w:t>«Правила безопасного поведения в ситуациях криминального характера»;</w:t>
            </w:r>
          </w:p>
          <w:p w:rsidR="000923FF" w:rsidRPr="007B48E1" w:rsidRDefault="000923FF" w:rsidP="000923FF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48E1">
              <w:rPr>
                <w:rFonts w:ascii="Times New Roman" w:hAnsi="Times New Roman" w:cs="Times New Roman"/>
                <w:i/>
                <w:sz w:val="24"/>
                <w:szCs w:val="24"/>
              </w:rPr>
              <w:t>«Правовые основы обеспечения безопасности личности, общества и государства»;</w:t>
            </w:r>
          </w:p>
          <w:p w:rsidR="000923FF" w:rsidRPr="007B48E1" w:rsidRDefault="000923FF" w:rsidP="000923F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8E1">
              <w:rPr>
                <w:rFonts w:ascii="Times New Roman" w:hAnsi="Times New Roman" w:cs="Times New Roman"/>
                <w:i/>
                <w:sz w:val="24"/>
                <w:szCs w:val="24"/>
              </w:rPr>
              <w:t>«Хулиганство – особая школа преступности»</w:t>
            </w: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Default="000923FF" w:rsidP="0009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8E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0923FF" w:rsidRDefault="000923FF" w:rsidP="0009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3FF" w:rsidRDefault="000923FF" w:rsidP="0009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3FF" w:rsidRDefault="000923FF" w:rsidP="0009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3FF" w:rsidRDefault="000923FF" w:rsidP="0009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3FF" w:rsidRDefault="000923FF" w:rsidP="0009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3FF" w:rsidRDefault="000923FF" w:rsidP="0009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0923FF" w:rsidRDefault="000923FF" w:rsidP="0009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3FF" w:rsidRDefault="000923FF" w:rsidP="0009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3FF" w:rsidRDefault="000923FF" w:rsidP="0009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0923FF" w:rsidRDefault="000923FF" w:rsidP="0009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3FF" w:rsidRDefault="000923FF" w:rsidP="0009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  <w:p w:rsidR="000923FF" w:rsidRDefault="000923FF" w:rsidP="0009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3FF" w:rsidRDefault="000923FF" w:rsidP="0009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  <w:p w:rsidR="000923FF" w:rsidRDefault="000923FF" w:rsidP="0009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3FF" w:rsidRDefault="000923FF" w:rsidP="0009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3FF" w:rsidRDefault="000923FF" w:rsidP="0009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  <w:p w:rsidR="000923FF" w:rsidRDefault="000923FF" w:rsidP="0009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3FF" w:rsidRDefault="000923FF" w:rsidP="0009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  <w:p w:rsidR="000923FF" w:rsidRDefault="000923FF" w:rsidP="0009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3FF" w:rsidRDefault="000923FF" w:rsidP="0009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3FF" w:rsidRDefault="000923FF" w:rsidP="0009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  <w:p w:rsidR="000923FF" w:rsidRDefault="000923FF" w:rsidP="0009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3FF" w:rsidRDefault="000923FF" w:rsidP="0009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3FF" w:rsidRDefault="000923FF" w:rsidP="0009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3FF" w:rsidRDefault="000923FF" w:rsidP="0009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3FF" w:rsidRDefault="000923FF" w:rsidP="0009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3FF" w:rsidRPr="007B48E1" w:rsidRDefault="000923FF" w:rsidP="0009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7B48E1" w:rsidRDefault="000923FF" w:rsidP="0009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8E1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7B48E1" w:rsidRDefault="000923FF" w:rsidP="0009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8E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0923FF" w:rsidRPr="007B48E1" w:rsidRDefault="000923FF" w:rsidP="00092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8E1">
              <w:rPr>
                <w:rFonts w:ascii="Times New Roman" w:hAnsi="Times New Roman" w:cs="Times New Roman"/>
                <w:sz w:val="24"/>
                <w:szCs w:val="24"/>
              </w:rPr>
              <w:t>Комякова А. О.</w:t>
            </w:r>
          </w:p>
        </w:tc>
      </w:tr>
      <w:tr w:rsidR="000923FF" w:rsidRPr="001E2183" w:rsidTr="00412D00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691774" w:rsidRDefault="000923FF" w:rsidP="000923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</w:t>
            </w:r>
            <w:r w:rsidRPr="00691774">
              <w:rPr>
                <w:rFonts w:ascii="Times New Roman" w:hAnsi="Times New Roman" w:cs="Times New Roman"/>
              </w:rPr>
              <w:t xml:space="preserve">и участие в Неделе профилактики </w:t>
            </w:r>
          </w:p>
          <w:p w:rsidR="000923FF" w:rsidRPr="00E933F9" w:rsidRDefault="000923FF" w:rsidP="000923FF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r w:rsidRPr="00E933F9">
              <w:rPr>
                <w:rFonts w:ascii="Times New Roman" w:hAnsi="Times New Roman" w:cs="Times New Roman"/>
                <w:b/>
                <w:sz w:val="22"/>
              </w:rPr>
              <w:t>5 классы:</w:t>
            </w:r>
          </w:p>
          <w:p w:rsidR="000923FF" w:rsidRPr="00E933F9" w:rsidRDefault="000923FF" w:rsidP="000923FF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r w:rsidRPr="00E933F9">
              <w:rPr>
                <w:rFonts w:ascii="Times New Roman" w:hAnsi="Times New Roman" w:cs="Times New Roman"/>
                <w:sz w:val="22"/>
              </w:rPr>
              <w:t>Мои права = мои обязанности.</w:t>
            </w:r>
          </w:p>
          <w:p w:rsidR="000923FF" w:rsidRPr="00E933F9" w:rsidRDefault="000923FF" w:rsidP="000923FF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r w:rsidRPr="00E933F9">
              <w:rPr>
                <w:rFonts w:ascii="Times New Roman" w:hAnsi="Times New Roman" w:cs="Times New Roman"/>
                <w:sz w:val="22"/>
              </w:rPr>
              <w:t>Законы дружбы.</w:t>
            </w:r>
          </w:p>
          <w:p w:rsidR="000923FF" w:rsidRPr="00E933F9" w:rsidRDefault="000923FF" w:rsidP="000923FF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r w:rsidRPr="00E933F9">
              <w:rPr>
                <w:rFonts w:ascii="Times New Roman" w:hAnsi="Times New Roman" w:cs="Times New Roman"/>
                <w:b/>
                <w:sz w:val="22"/>
              </w:rPr>
              <w:lastRenderedPageBreak/>
              <w:t>6 классы:</w:t>
            </w:r>
          </w:p>
          <w:p w:rsidR="000923FF" w:rsidRPr="00E933F9" w:rsidRDefault="000923FF" w:rsidP="000923FF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r w:rsidRPr="00E933F9">
              <w:rPr>
                <w:rFonts w:ascii="Times New Roman" w:hAnsi="Times New Roman" w:cs="Times New Roman"/>
                <w:sz w:val="22"/>
              </w:rPr>
              <w:t>Основной закон государства.</w:t>
            </w:r>
          </w:p>
          <w:p w:rsidR="000923FF" w:rsidRPr="00E933F9" w:rsidRDefault="000923FF" w:rsidP="000923FF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r w:rsidRPr="00E933F9">
              <w:rPr>
                <w:rFonts w:ascii="Times New Roman" w:hAnsi="Times New Roman" w:cs="Times New Roman"/>
                <w:sz w:val="22"/>
              </w:rPr>
              <w:t>Законы об обязанностях.</w:t>
            </w:r>
          </w:p>
          <w:p w:rsidR="000923FF" w:rsidRPr="00E933F9" w:rsidRDefault="000923FF" w:rsidP="000923FF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r w:rsidRPr="00E933F9">
              <w:rPr>
                <w:rFonts w:ascii="Times New Roman" w:hAnsi="Times New Roman" w:cs="Times New Roman"/>
                <w:sz w:val="22"/>
              </w:rPr>
              <w:t>Конвенция о правах ребенка. Охранная грамота детства.</w:t>
            </w:r>
          </w:p>
          <w:p w:rsidR="000923FF" w:rsidRPr="00E933F9" w:rsidRDefault="000923FF" w:rsidP="000923FF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r w:rsidRPr="00E933F9">
              <w:rPr>
                <w:rFonts w:ascii="Times New Roman" w:hAnsi="Times New Roman" w:cs="Times New Roman"/>
                <w:b/>
                <w:sz w:val="22"/>
              </w:rPr>
              <w:t>7 классы:</w:t>
            </w:r>
          </w:p>
          <w:p w:rsidR="000923FF" w:rsidRPr="00E933F9" w:rsidRDefault="000923FF" w:rsidP="000923FF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r w:rsidRPr="00E933F9">
              <w:rPr>
                <w:rFonts w:ascii="Times New Roman" w:hAnsi="Times New Roman" w:cs="Times New Roman"/>
                <w:sz w:val="22"/>
              </w:rPr>
              <w:t>Главный документ в жизни человека.</w:t>
            </w:r>
          </w:p>
          <w:p w:rsidR="000923FF" w:rsidRPr="00E933F9" w:rsidRDefault="000923FF" w:rsidP="000923FF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r w:rsidRPr="00E933F9">
              <w:rPr>
                <w:rFonts w:ascii="Times New Roman" w:hAnsi="Times New Roman" w:cs="Times New Roman"/>
                <w:sz w:val="22"/>
              </w:rPr>
              <w:t>Человек и его права.</w:t>
            </w:r>
          </w:p>
          <w:p w:rsidR="000923FF" w:rsidRPr="00E933F9" w:rsidRDefault="000923FF" w:rsidP="000923FF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r w:rsidRPr="00E933F9">
              <w:rPr>
                <w:rFonts w:ascii="Times New Roman" w:hAnsi="Times New Roman" w:cs="Times New Roman"/>
                <w:sz w:val="22"/>
              </w:rPr>
              <w:t>Ловушки для подростка.</w:t>
            </w:r>
          </w:p>
          <w:p w:rsidR="000923FF" w:rsidRPr="00E933F9" w:rsidRDefault="000923FF" w:rsidP="000923FF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r w:rsidRPr="00E933F9">
              <w:rPr>
                <w:rFonts w:ascii="Times New Roman" w:hAnsi="Times New Roman" w:cs="Times New Roman"/>
                <w:b/>
                <w:sz w:val="22"/>
              </w:rPr>
              <w:t>8 классы:</w:t>
            </w:r>
          </w:p>
          <w:p w:rsidR="000923FF" w:rsidRPr="00E933F9" w:rsidRDefault="000923FF" w:rsidP="000923FF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r w:rsidRPr="00E933F9">
              <w:rPr>
                <w:rFonts w:ascii="Times New Roman" w:hAnsi="Times New Roman" w:cs="Times New Roman"/>
                <w:sz w:val="22"/>
              </w:rPr>
              <w:t>Право, мораль и религия.</w:t>
            </w:r>
          </w:p>
          <w:p w:rsidR="000923FF" w:rsidRPr="00E933F9" w:rsidRDefault="000923FF" w:rsidP="000923FF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r w:rsidRPr="00E933F9">
              <w:rPr>
                <w:rFonts w:ascii="Times New Roman" w:hAnsi="Times New Roman" w:cs="Times New Roman"/>
                <w:sz w:val="22"/>
              </w:rPr>
              <w:t>Труд – право или обязанность?</w:t>
            </w:r>
          </w:p>
          <w:p w:rsidR="000923FF" w:rsidRPr="00E933F9" w:rsidRDefault="000923FF" w:rsidP="000923FF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r w:rsidRPr="00E933F9">
              <w:rPr>
                <w:rFonts w:ascii="Times New Roman" w:hAnsi="Times New Roman" w:cs="Times New Roman"/>
                <w:sz w:val="22"/>
              </w:rPr>
              <w:t>Правонарушения и юридическая ответственность.</w:t>
            </w:r>
          </w:p>
          <w:p w:rsidR="000923FF" w:rsidRPr="00E933F9" w:rsidRDefault="000923FF" w:rsidP="000923FF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r w:rsidRPr="00E933F9">
              <w:rPr>
                <w:rFonts w:ascii="Times New Roman" w:hAnsi="Times New Roman" w:cs="Times New Roman"/>
                <w:sz w:val="22"/>
              </w:rPr>
              <w:t>Сумей себя защитить.</w:t>
            </w:r>
          </w:p>
          <w:p w:rsidR="000923FF" w:rsidRPr="00E933F9" w:rsidRDefault="000923FF" w:rsidP="000923FF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r w:rsidRPr="00E933F9">
              <w:rPr>
                <w:rFonts w:ascii="Times New Roman" w:hAnsi="Times New Roman" w:cs="Times New Roman"/>
                <w:b/>
                <w:sz w:val="22"/>
              </w:rPr>
              <w:t>9 класс:</w:t>
            </w:r>
          </w:p>
          <w:p w:rsidR="000923FF" w:rsidRPr="00E933F9" w:rsidRDefault="000923FF" w:rsidP="000923FF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r w:rsidRPr="00E933F9">
              <w:rPr>
                <w:rFonts w:ascii="Times New Roman" w:hAnsi="Times New Roman" w:cs="Times New Roman"/>
                <w:sz w:val="22"/>
              </w:rPr>
              <w:t>Сделай правильный выбор.</w:t>
            </w:r>
          </w:p>
          <w:p w:rsidR="000923FF" w:rsidRPr="00E933F9" w:rsidRDefault="000923FF" w:rsidP="000923FF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r w:rsidRPr="00E933F9">
              <w:rPr>
                <w:rFonts w:ascii="Times New Roman" w:hAnsi="Times New Roman" w:cs="Times New Roman"/>
                <w:sz w:val="22"/>
              </w:rPr>
              <w:t>Гражданин и воинская обязанность.</w:t>
            </w: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7C3EC8" w:rsidRDefault="000923FF" w:rsidP="000923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5-9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7C3EC8" w:rsidRDefault="000923FF" w:rsidP="000923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Default="000923FF" w:rsidP="000923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Крутикова Е. Ф.</w:t>
            </w:r>
            <w:r w:rsidRPr="007C3EC8">
              <w:rPr>
                <w:rFonts w:ascii="Times New Roman" w:hAnsi="Times New Roman" w:cs="Times New Roman"/>
              </w:rPr>
              <w:t xml:space="preserve">, </w:t>
            </w:r>
          </w:p>
          <w:p w:rsidR="000923FF" w:rsidRDefault="000923FF" w:rsidP="000923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Комякова А. О.</w:t>
            </w:r>
          </w:p>
          <w:p w:rsidR="000923FF" w:rsidRDefault="000923FF" w:rsidP="000923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3EC8">
              <w:rPr>
                <w:rFonts w:ascii="Times New Roman" w:hAnsi="Times New Roman" w:cs="Times New Roman"/>
              </w:rPr>
              <w:t xml:space="preserve">педагог-организатор, </w:t>
            </w:r>
          </w:p>
          <w:p w:rsidR="000923FF" w:rsidRPr="007C3EC8" w:rsidRDefault="000923FF" w:rsidP="000923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руковводители</w:t>
            </w:r>
          </w:p>
        </w:tc>
      </w:tr>
      <w:tr w:rsidR="000923FF" w:rsidRPr="001E2183" w:rsidTr="00412D00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691774" w:rsidRDefault="000923FF" w:rsidP="000923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1774">
              <w:rPr>
                <w:rFonts w:ascii="Times New Roman" w:hAnsi="Times New Roman" w:cs="Times New Roman"/>
              </w:rPr>
              <w:lastRenderedPageBreak/>
              <w:t>Участие классных коллективов в краткосрочных акциях:</w:t>
            </w:r>
          </w:p>
          <w:p w:rsidR="000923FF" w:rsidRPr="00691774" w:rsidRDefault="000923FF" w:rsidP="000923FF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r w:rsidRPr="00691774">
              <w:rPr>
                <w:rFonts w:ascii="Times New Roman" w:hAnsi="Times New Roman" w:cs="Times New Roman"/>
                <w:sz w:val="22"/>
              </w:rPr>
              <w:t>-Международный день толерантности;</w:t>
            </w:r>
          </w:p>
          <w:p w:rsidR="000923FF" w:rsidRPr="00691774" w:rsidRDefault="000923FF" w:rsidP="000923FF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r w:rsidRPr="00691774">
              <w:rPr>
                <w:rFonts w:ascii="Times New Roman" w:hAnsi="Times New Roman" w:cs="Times New Roman"/>
                <w:sz w:val="22"/>
              </w:rPr>
              <w:t>-Независимое детство;</w:t>
            </w:r>
          </w:p>
          <w:p w:rsidR="000923FF" w:rsidRPr="00691774" w:rsidRDefault="000923FF" w:rsidP="000923FF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r w:rsidRPr="00691774">
              <w:rPr>
                <w:rFonts w:ascii="Times New Roman" w:hAnsi="Times New Roman" w:cs="Times New Roman"/>
                <w:sz w:val="22"/>
              </w:rPr>
              <w:t>-День позитива;</w:t>
            </w:r>
          </w:p>
          <w:p w:rsidR="000923FF" w:rsidRPr="00691774" w:rsidRDefault="000923FF" w:rsidP="000923FF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r w:rsidRPr="00691774">
              <w:rPr>
                <w:rFonts w:ascii="Times New Roman" w:hAnsi="Times New Roman" w:cs="Times New Roman"/>
                <w:sz w:val="22"/>
              </w:rPr>
              <w:t>-Сделаем вместе;</w:t>
            </w:r>
          </w:p>
          <w:p w:rsidR="000923FF" w:rsidRPr="00691774" w:rsidRDefault="000923FF" w:rsidP="000923FF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r w:rsidRPr="00691774">
              <w:rPr>
                <w:rFonts w:ascii="Times New Roman" w:hAnsi="Times New Roman" w:cs="Times New Roman"/>
                <w:sz w:val="22"/>
              </w:rPr>
              <w:t>-Перемена с книгой;</w:t>
            </w:r>
          </w:p>
          <w:p w:rsidR="000923FF" w:rsidRPr="00691774" w:rsidRDefault="000923FF" w:rsidP="000923FF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r w:rsidRPr="00691774">
              <w:rPr>
                <w:rFonts w:ascii="Times New Roman" w:hAnsi="Times New Roman" w:cs="Times New Roman"/>
                <w:sz w:val="22"/>
              </w:rPr>
              <w:t>-Сделаем мир добрее;</w:t>
            </w:r>
          </w:p>
          <w:p w:rsidR="000923FF" w:rsidRPr="00691774" w:rsidRDefault="000923FF" w:rsidP="000923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1774">
              <w:rPr>
                <w:rFonts w:ascii="Times New Roman" w:hAnsi="Times New Roman" w:cs="Times New Roman"/>
              </w:rPr>
              <w:t>-Безопасные каникулы.</w:t>
            </w: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Default="000923FF" w:rsidP="000923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Default="000923FF" w:rsidP="000923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Default="000923FF" w:rsidP="000923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923FF" w:rsidRPr="001E2183" w:rsidTr="00412D00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691774" w:rsidRDefault="000923FF" w:rsidP="000923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1774">
              <w:rPr>
                <w:rFonts w:ascii="Times New Roman" w:hAnsi="Times New Roman" w:cs="Times New Roman"/>
              </w:rPr>
              <w:t xml:space="preserve">Изучение потребностей детей в дополнительном образовании </w:t>
            </w: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7C3EC8" w:rsidRDefault="000923FF" w:rsidP="000923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7C3EC8" w:rsidRDefault="000923FF" w:rsidP="000923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C3EC8">
              <w:rPr>
                <w:rFonts w:ascii="Times New Roman" w:hAnsi="Times New Roman" w:cs="Times New Roman"/>
              </w:rPr>
              <w:t>ентябрь-октябрь, апрель-май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Default="000923FF" w:rsidP="000923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 Ф. Крутикова, </w:t>
            </w:r>
          </w:p>
          <w:p w:rsidR="000923FF" w:rsidRDefault="000923FF" w:rsidP="000923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О. Комякова, </w:t>
            </w:r>
          </w:p>
          <w:p w:rsidR="000923FF" w:rsidRPr="007C3EC8" w:rsidRDefault="000923FF" w:rsidP="000923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C3EC8">
              <w:rPr>
                <w:rFonts w:ascii="Times New Roman" w:hAnsi="Times New Roman" w:cs="Times New Roman"/>
              </w:rPr>
              <w:t>лассные рук</w:t>
            </w:r>
            <w:r>
              <w:rPr>
                <w:rFonts w:ascii="Times New Roman" w:hAnsi="Times New Roman" w:cs="Times New Roman"/>
              </w:rPr>
              <w:t>-</w:t>
            </w:r>
            <w:r w:rsidRPr="007C3EC8">
              <w:rPr>
                <w:rFonts w:ascii="Times New Roman" w:hAnsi="Times New Roman" w:cs="Times New Roman"/>
              </w:rPr>
              <w:t>ли</w:t>
            </w:r>
            <w:r>
              <w:rPr>
                <w:rFonts w:ascii="Times New Roman" w:hAnsi="Times New Roman" w:cs="Times New Roman"/>
              </w:rPr>
              <w:t>, ПДО</w:t>
            </w:r>
          </w:p>
        </w:tc>
      </w:tr>
      <w:tr w:rsidR="000923FF" w:rsidRPr="001E2183" w:rsidTr="00412D00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691774" w:rsidRDefault="000923FF" w:rsidP="000923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1774">
              <w:rPr>
                <w:rFonts w:ascii="Times New Roman" w:hAnsi="Times New Roman" w:cs="Times New Roman"/>
              </w:rPr>
              <w:t>Знакомство и участие в восстановительных программах, в т.ч. классный час с приглашением представителей школьной службы примирения</w:t>
            </w: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7C3EC8" w:rsidRDefault="000923FF" w:rsidP="000923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7C3EC8" w:rsidRDefault="000923FF" w:rsidP="000923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3EC8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7C3EC8" w:rsidRDefault="000923FF" w:rsidP="000923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3EC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923FF" w:rsidRPr="001E2183" w:rsidTr="00412D00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691774" w:rsidRDefault="000923FF" w:rsidP="000923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1774">
              <w:rPr>
                <w:rFonts w:ascii="Times New Roman" w:hAnsi="Times New Roman" w:cs="Times New Roman"/>
              </w:rPr>
              <w:t>Реализация программ по правовому образованию и просвещению (на основе региональной программы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1774">
              <w:rPr>
                <w:rFonts w:ascii="Times New Roman" w:hAnsi="Times New Roman" w:cs="Times New Roman"/>
              </w:rPr>
              <w:t>«Правовое просвещение и формирование основ законопослушного поведения обучающихся 1-11 классов общеобразовательных учреждений)</w:t>
            </w: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7C3EC8" w:rsidRDefault="000923FF" w:rsidP="000923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7C3EC8" w:rsidRDefault="000923FF" w:rsidP="000923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7C3EC8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Default="000923FF" w:rsidP="000923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3EC8">
              <w:rPr>
                <w:rFonts w:ascii="Times New Roman" w:hAnsi="Times New Roman" w:cs="Times New Roman"/>
              </w:rPr>
              <w:t>классные руководители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0923FF" w:rsidRPr="007C3EC8" w:rsidRDefault="000923FF" w:rsidP="000923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О. Комякова</w:t>
            </w:r>
          </w:p>
        </w:tc>
      </w:tr>
      <w:tr w:rsidR="000923FF" w:rsidRPr="001E2183" w:rsidTr="00412D00">
        <w:tc>
          <w:tcPr>
            <w:tcW w:w="9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1E2183" w:rsidRDefault="000923FF" w:rsidP="00742FAC">
            <w:pPr>
              <w:pStyle w:val="ParaAttribute2"/>
              <w:wordWrap/>
              <w:rPr>
                <w:i/>
                <w:color w:val="000000" w:themeColor="text1"/>
                <w:sz w:val="24"/>
                <w:szCs w:val="24"/>
              </w:rPr>
            </w:pPr>
          </w:p>
          <w:p w:rsidR="000923FF" w:rsidRPr="00BB068C" w:rsidRDefault="000923FF" w:rsidP="00742FAC">
            <w:pPr>
              <w:pStyle w:val="ParaAttribute3"/>
              <w:wordWrap/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</w:pPr>
            <w:r w:rsidRPr="00BB068C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lastRenderedPageBreak/>
              <w:t>Модуль</w:t>
            </w:r>
            <w:r w:rsidRPr="00BB068C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BB068C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«Самоуправление»</w:t>
            </w:r>
          </w:p>
          <w:p w:rsidR="000923FF" w:rsidRPr="001E2183" w:rsidRDefault="000923FF" w:rsidP="00742FAC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0923FF" w:rsidRPr="001E2183" w:rsidTr="00412D00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2937EF" w:rsidRDefault="000923FF" w:rsidP="00BB068C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2937EF">
              <w:rPr>
                <w:rStyle w:val="CharAttribute5"/>
                <w:rFonts w:eastAsia="№Е" w:hint="default"/>
                <w:i/>
                <w:sz w:val="24"/>
                <w:szCs w:val="24"/>
              </w:rPr>
              <w:lastRenderedPageBreak/>
              <w:t>Дела</w:t>
            </w:r>
            <w:r w:rsidRPr="002937EF">
              <w:rPr>
                <w:rStyle w:val="CharAttribute5"/>
                <w:rFonts w:eastAsia="№Е" w:hint="default"/>
                <w:i/>
                <w:sz w:val="24"/>
                <w:szCs w:val="24"/>
              </w:rPr>
              <w:t xml:space="preserve">, </w:t>
            </w:r>
            <w:r w:rsidRPr="002937EF">
              <w:rPr>
                <w:rStyle w:val="CharAttribute5"/>
                <w:rFonts w:eastAsia="№Е" w:hint="default"/>
                <w:i/>
                <w:sz w:val="24"/>
                <w:szCs w:val="24"/>
              </w:rPr>
              <w:t>события</w:t>
            </w:r>
            <w:r w:rsidRPr="002937EF">
              <w:rPr>
                <w:rStyle w:val="CharAttribute5"/>
                <w:rFonts w:eastAsia="№Е" w:hint="default"/>
                <w:i/>
                <w:sz w:val="24"/>
                <w:szCs w:val="24"/>
              </w:rPr>
              <w:t xml:space="preserve">, </w:t>
            </w:r>
            <w:r w:rsidRPr="002937EF">
              <w:rPr>
                <w:rStyle w:val="CharAttribute5"/>
                <w:rFonts w:eastAsia="№Е" w:hint="default"/>
                <w:i/>
                <w:sz w:val="24"/>
                <w:szCs w:val="24"/>
              </w:rPr>
              <w:t>мероприятия</w:t>
            </w: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2937EF" w:rsidRDefault="000923FF" w:rsidP="00BB068C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2937EF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2937EF" w:rsidRDefault="000923FF" w:rsidP="00742FAC">
            <w:pPr>
              <w:pStyle w:val="a3"/>
              <w:jc w:val="center"/>
              <w:rPr>
                <w:i/>
              </w:rPr>
            </w:pPr>
            <w:r w:rsidRPr="002937EF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Ориентировочное</w:t>
            </w:r>
          </w:p>
          <w:p w:rsidR="000923FF" w:rsidRPr="002937EF" w:rsidRDefault="000923FF" w:rsidP="00742FAC">
            <w:pPr>
              <w:pStyle w:val="a3"/>
              <w:jc w:val="center"/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</w:pPr>
            <w:r w:rsidRPr="002937EF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время</w:t>
            </w:r>
          </w:p>
          <w:p w:rsidR="000923FF" w:rsidRPr="002937EF" w:rsidRDefault="000923FF" w:rsidP="00742FAC">
            <w:pPr>
              <w:pStyle w:val="a3"/>
              <w:jc w:val="center"/>
              <w:rPr>
                <w:i/>
              </w:rPr>
            </w:pPr>
            <w:r w:rsidRPr="002937EF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2937EF" w:rsidRDefault="000923FF" w:rsidP="00BB068C">
            <w:pPr>
              <w:pStyle w:val="ParaAttribute3"/>
              <w:wordWrap/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</w:pPr>
            <w:r w:rsidRPr="002937EF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0923FF" w:rsidRPr="001E2183" w:rsidTr="00412D00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A12FB5" w:rsidRDefault="000923FF" w:rsidP="001111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2FB5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«Ученическое самоуправление как условие развития социально активной личности гимназистов»:</w:t>
            </w:r>
          </w:p>
          <w:p w:rsidR="000923FF" w:rsidRPr="00D130BA" w:rsidRDefault="000923FF" w:rsidP="001111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2F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30BA">
              <w:rPr>
                <w:rFonts w:ascii="Times New Roman" w:hAnsi="Times New Roman" w:cs="Times New Roman"/>
                <w:sz w:val="24"/>
                <w:szCs w:val="24"/>
              </w:rPr>
              <w:t>выборы органов самоуправления в классе;</w:t>
            </w:r>
          </w:p>
          <w:p w:rsidR="000923FF" w:rsidRPr="00D130BA" w:rsidRDefault="000923FF" w:rsidP="001111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30BA">
              <w:rPr>
                <w:rFonts w:ascii="Times New Roman" w:hAnsi="Times New Roman" w:cs="Times New Roman"/>
                <w:sz w:val="24"/>
                <w:szCs w:val="24"/>
              </w:rPr>
              <w:t>-планирование работы;</w:t>
            </w:r>
          </w:p>
          <w:p w:rsidR="000923FF" w:rsidRPr="00D130BA" w:rsidRDefault="000923FF" w:rsidP="001111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30BA">
              <w:rPr>
                <w:rFonts w:ascii="Times New Roman" w:hAnsi="Times New Roman" w:cs="Times New Roman"/>
                <w:sz w:val="24"/>
                <w:szCs w:val="24"/>
              </w:rPr>
              <w:t>- учеба актива;</w:t>
            </w:r>
          </w:p>
          <w:p w:rsidR="000923FF" w:rsidRPr="00D130BA" w:rsidRDefault="000923FF" w:rsidP="001111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30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130B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мероприятий, воспитательных событий;</w:t>
            </w:r>
          </w:p>
          <w:p w:rsidR="000923FF" w:rsidRPr="00766C9F" w:rsidRDefault="000923FF" w:rsidP="00D130B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30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отчётные собрания в классах</w:t>
            </w: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1E2183" w:rsidRDefault="000923FF" w:rsidP="001111EA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766C9F" w:rsidRDefault="000923FF" w:rsidP="001111EA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В течение года в соответствии с планом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Default="000923FF" w:rsidP="001111EA">
            <w:pPr>
              <w:pStyle w:val="a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Педагог-организатор,</w:t>
            </w:r>
          </w:p>
          <w:p w:rsidR="000923FF" w:rsidRDefault="000923FF" w:rsidP="001111EA">
            <w:pPr>
              <w:pStyle w:val="a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классные руководители,</w:t>
            </w:r>
          </w:p>
          <w:p w:rsidR="000923FF" w:rsidRPr="00766C9F" w:rsidRDefault="000923FF" w:rsidP="001111EA">
            <w:pPr>
              <w:pStyle w:val="a3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Совет обучающихся</w:t>
            </w:r>
          </w:p>
        </w:tc>
      </w:tr>
      <w:tr w:rsidR="000923FF" w:rsidRPr="001E2183" w:rsidTr="00412D00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Default="000923FF" w:rsidP="00D130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68C">
              <w:rPr>
                <w:rFonts w:ascii="Times New Roman" w:hAnsi="Times New Roman" w:cs="Times New Roman"/>
              </w:rPr>
              <w:t>Деловая игра «Выборы президента гимназии»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0923FF" w:rsidRPr="00BB068C" w:rsidRDefault="000923FF" w:rsidP="00D130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5564C">
              <w:rPr>
                <w:rFonts w:ascii="Times New Roman" w:hAnsi="Times New Roman" w:cs="Times New Roman"/>
                <w:sz w:val="24"/>
                <w:szCs w:val="24"/>
              </w:rPr>
              <w:t xml:space="preserve">редвыборная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кампания </w:t>
            </w:r>
            <w:r w:rsidRPr="0025564C">
              <w:rPr>
                <w:rFonts w:ascii="Times New Roman" w:hAnsi="Times New Roman" w:cs="Times New Roman"/>
                <w:sz w:val="24"/>
                <w:szCs w:val="24"/>
              </w:rPr>
              <w:t>(знакомство с кандидатами на пост Президента гимназии, изучение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обсуждение</w:t>
            </w:r>
            <w:r w:rsidRPr="0025564C">
              <w:rPr>
                <w:rFonts w:ascii="Times New Roman" w:hAnsi="Times New Roman" w:cs="Times New Roman"/>
                <w:sz w:val="24"/>
                <w:szCs w:val="24"/>
              </w:rPr>
              <w:t xml:space="preserve"> их предвыборной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организация встреч с кандидатами</w:t>
            </w:r>
            <w:r w:rsidRPr="002556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BB068C" w:rsidRDefault="000923FF" w:rsidP="00D130BA">
            <w:pPr>
              <w:pStyle w:val="ParaAttribute2"/>
              <w:wordWrap/>
              <w:rPr>
                <w:color w:val="000000" w:themeColor="text1"/>
                <w:sz w:val="22"/>
                <w:szCs w:val="22"/>
              </w:rPr>
            </w:pPr>
            <w:r w:rsidRPr="00BB068C">
              <w:rPr>
                <w:sz w:val="22"/>
                <w:szCs w:val="22"/>
              </w:rPr>
              <w:t>8-9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BB068C" w:rsidRDefault="000923FF" w:rsidP="00D130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B068C">
              <w:rPr>
                <w:rFonts w:ascii="Times New Roman" w:hAnsi="Times New Roman" w:cs="Times New Roman"/>
              </w:rPr>
              <w:t>30.09.2021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Default="000923FF" w:rsidP="00D130BA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Е. Ф. Крутикова, педагог-организатор,</w:t>
            </w:r>
          </w:p>
          <w:p w:rsidR="000923FF" w:rsidRDefault="000923FF" w:rsidP="00D130BA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 обучающихся</w:t>
            </w:r>
          </w:p>
        </w:tc>
      </w:tr>
      <w:tr w:rsidR="000923FF" w:rsidRPr="001E2183" w:rsidTr="00412D00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1E2183" w:rsidRDefault="000923FF" w:rsidP="001111EA">
            <w:pPr>
              <w:pStyle w:val="ParaAttribute2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КТД «День самоуправления»</w:t>
            </w: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1E2183" w:rsidRDefault="000923FF" w:rsidP="001111EA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2B1E87" w:rsidRDefault="000923FF" w:rsidP="009D4AB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0</w:t>
            </w:r>
            <w:r w:rsidR="009D4ABB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.10.2021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2B1E87" w:rsidRDefault="000923FF" w:rsidP="001111EA">
            <w:pPr>
              <w:pStyle w:val="a3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337CA2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  <w:r w:rsidRPr="00337CA2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директора по ВР, педагог-организатор, классные рук-ли, Совет обучающихся</w:t>
            </w:r>
          </w:p>
        </w:tc>
      </w:tr>
      <w:tr w:rsidR="000923FF" w:rsidRPr="001E2183" w:rsidTr="00412D00">
        <w:tc>
          <w:tcPr>
            <w:tcW w:w="9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Default="000923FF" w:rsidP="00B3155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923FF" w:rsidRDefault="000923FF" w:rsidP="00B3155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3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«Волонтерство»</w:t>
            </w:r>
          </w:p>
          <w:p w:rsidR="000923FF" w:rsidRPr="00337CA2" w:rsidRDefault="000923FF" w:rsidP="00B31556">
            <w:pPr>
              <w:pStyle w:val="a3"/>
              <w:jc w:val="center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0923FF" w:rsidRPr="001E2183" w:rsidTr="00412D00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2937EF" w:rsidRDefault="000923FF" w:rsidP="00622C50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2937EF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2937EF" w:rsidRDefault="000923FF" w:rsidP="00622C50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2937EF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2937EF" w:rsidRDefault="000923FF" w:rsidP="00622C50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37EF"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  <w:t>Ориентировочное</w:t>
            </w:r>
          </w:p>
          <w:p w:rsidR="000923FF" w:rsidRPr="002937EF" w:rsidRDefault="000923FF" w:rsidP="00622C50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</w:pPr>
            <w:r w:rsidRPr="002937EF"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  <w:t>время</w:t>
            </w:r>
          </w:p>
          <w:p w:rsidR="000923FF" w:rsidRPr="002937EF" w:rsidRDefault="000923FF" w:rsidP="00622C50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37EF"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2937EF" w:rsidRDefault="000923FF" w:rsidP="00622C5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</w:pPr>
            <w:r w:rsidRPr="002937EF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0923FF" w:rsidRPr="001E2183" w:rsidTr="00412D00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4B3079" w:rsidRDefault="000923FF" w:rsidP="009D4AB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79">
              <w:rPr>
                <w:rFonts w:ascii="Times New Roman" w:hAnsi="Times New Roman" w:cs="Times New Roman"/>
                <w:sz w:val="24"/>
                <w:szCs w:val="24"/>
              </w:rPr>
              <w:t>День добрых дел. Благотворительная акция ко Дню пожилого человека «</w:t>
            </w:r>
            <w:r w:rsidR="009D4ABB">
              <w:rPr>
                <w:rFonts w:ascii="Times New Roman" w:hAnsi="Times New Roman" w:cs="Times New Roman"/>
                <w:sz w:val="24"/>
                <w:szCs w:val="24"/>
              </w:rPr>
              <w:t>И стар и млад</w:t>
            </w:r>
            <w:r w:rsidRPr="004B30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Центром «Забота»</w:t>
            </w: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4B3079" w:rsidRDefault="000923FF" w:rsidP="00622C50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4B3079" w:rsidRDefault="000923FF" w:rsidP="00622C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0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B3079">
              <w:rPr>
                <w:rFonts w:ascii="Times New Roman" w:hAnsi="Times New Roman" w:cs="Times New Roman"/>
                <w:sz w:val="24"/>
                <w:szCs w:val="24"/>
              </w:rPr>
              <w:t>.09-24.09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4B3079" w:rsidRDefault="000923FF" w:rsidP="00622C50">
            <w:pPr>
              <w:pStyle w:val="a3"/>
              <w:rPr>
                <w:rStyle w:val="CharAttribute6"/>
                <w:rFonts w:eastAsiaTheme="minorEastAsia" w:hAnsi="Times New Roman" w:cs="Times New Roman"/>
                <w:color w:val="auto"/>
                <w:sz w:val="22"/>
                <w:u w:val="none"/>
              </w:rPr>
            </w:pPr>
            <w:r w:rsidRPr="004B3079">
              <w:rPr>
                <w:rStyle w:val="CharAttribute6"/>
                <w:rFonts w:eastAsiaTheme="minorEastAsia" w:hAnsi="Times New Roman" w:cs="Times New Roman"/>
                <w:color w:val="auto"/>
                <w:sz w:val="22"/>
                <w:u w:val="none"/>
              </w:rPr>
              <w:t xml:space="preserve">Педагог-организатор, </w:t>
            </w:r>
          </w:p>
          <w:p w:rsidR="000923FF" w:rsidRDefault="000923FF" w:rsidP="00622C50">
            <w:pPr>
              <w:pStyle w:val="a3"/>
              <w:rPr>
                <w:rStyle w:val="CharAttribute6"/>
                <w:rFonts w:eastAsiaTheme="minorEastAsia" w:hAnsi="Times New Roman" w:cs="Times New Roman"/>
                <w:color w:val="auto"/>
                <w:sz w:val="22"/>
                <w:u w:val="none"/>
              </w:rPr>
            </w:pPr>
            <w:r w:rsidRPr="004B3079">
              <w:rPr>
                <w:rStyle w:val="CharAttribute6"/>
                <w:rFonts w:eastAsiaTheme="minorEastAsia" w:hAnsi="Times New Roman" w:cs="Times New Roman"/>
                <w:color w:val="auto"/>
                <w:sz w:val="22"/>
                <w:u w:val="none"/>
              </w:rPr>
              <w:t>волонтерский отряд</w:t>
            </w:r>
            <w:r>
              <w:rPr>
                <w:rStyle w:val="CharAttribute6"/>
                <w:rFonts w:eastAsiaTheme="minorEastAsia" w:hAnsi="Times New Roman" w:cs="Times New Roman"/>
                <w:color w:val="auto"/>
                <w:sz w:val="22"/>
                <w:u w:val="none"/>
              </w:rPr>
              <w:t>,</w:t>
            </w:r>
          </w:p>
          <w:p w:rsidR="000923FF" w:rsidRPr="004B3079" w:rsidRDefault="000923FF" w:rsidP="00622C50">
            <w:pPr>
              <w:pStyle w:val="a3"/>
              <w:rPr>
                <w:rStyle w:val="CharAttribute6"/>
                <w:rFonts w:eastAsiaTheme="minorEastAsia" w:hAnsi="Times New Roman" w:cs="Times New Roman"/>
                <w:color w:val="auto"/>
                <w:sz w:val="22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0923FF" w:rsidRPr="001E2183" w:rsidTr="00412D00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Default="000923FF" w:rsidP="00622C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3079">
              <w:rPr>
                <w:rFonts w:ascii="Times New Roman" w:hAnsi="Times New Roman" w:cs="Times New Roman"/>
                <w:sz w:val="24"/>
                <w:szCs w:val="24"/>
              </w:rPr>
              <w:t>Предновогодняя благотворительная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акция по сбору подарков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одиноких пожилых людей Северодвинска </w:t>
            </w: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Default="000923FF" w:rsidP="00622C50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Default="000923FF" w:rsidP="00622C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4B3079" w:rsidRDefault="000923FF" w:rsidP="00622C50">
            <w:pPr>
              <w:pStyle w:val="a3"/>
              <w:rPr>
                <w:rStyle w:val="CharAttribute6"/>
                <w:rFonts w:eastAsiaTheme="minorEastAsia" w:hAnsi="Times New Roman" w:cs="Times New Roman"/>
                <w:color w:val="auto"/>
                <w:sz w:val="22"/>
                <w:u w:val="none"/>
              </w:rPr>
            </w:pPr>
            <w:r w:rsidRPr="004B3079">
              <w:rPr>
                <w:rStyle w:val="CharAttribute6"/>
                <w:rFonts w:eastAsiaTheme="minorEastAsia" w:hAnsi="Times New Roman" w:cs="Times New Roman"/>
                <w:color w:val="auto"/>
                <w:sz w:val="22"/>
                <w:u w:val="none"/>
              </w:rPr>
              <w:t xml:space="preserve">Педагог-организатор, </w:t>
            </w:r>
          </w:p>
          <w:p w:rsidR="000923FF" w:rsidRDefault="000923FF" w:rsidP="00622C50">
            <w:pPr>
              <w:pStyle w:val="a3"/>
              <w:rPr>
                <w:rStyle w:val="CharAttribute6"/>
                <w:rFonts w:eastAsiaTheme="minorEastAsia" w:hAnsi="Times New Roman" w:cs="Times New Roman"/>
                <w:color w:val="auto"/>
                <w:sz w:val="22"/>
                <w:u w:val="none"/>
              </w:rPr>
            </w:pPr>
            <w:r w:rsidRPr="004B3079">
              <w:rPr>
                <w:rStyle w:val="CharAttribute6"/>
                <w:rFonts w:eastAsiaTheme="minorEastAsia" w:hAnsi="Times New Roman" w:cs="Times New Roman"/>
                <w:color w:val="auto"/>
                <w:sz w:val="22"/>
                <w:u w:val="none"/>
              </w:rPr>
              <w:t>волонтерский отряд</w:t>
            </w:r>
            <w:r>
              <w:rPr>
                <w:rStyle w:val="CharAttribute6"/>
                <w:rFonts w:eastAsiaTheme="minorEastAsia" w:hAnsi="Times New Roman" w:cs="Times New Roman"/>
                <w:color w:val="auto"/>
                <w:sz w:val="22"/>
                <w:u w:val="none"/>
              </w:rPr>
              <w:t>,</w:t>
            </w:r>
          </w:p>
          <w:p w:rsidR="000923FF" w:rsidRPr="00337CA2" w:rsidRDefault="000923FF" w:rsidP="00622C50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lastRenderedPageBreak/>
              <w:t>руководители</w:t>
            </w:r>
          </w:p>
        </w:tc>
      </w:tr>
      <w:tr w:rsidR="000923FF" w:rsidRPr="001E2183" w:rsidTr="00412D00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Default="000923FF" w:rsidP="00622C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Весенняя неделя добра (участие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благотворительных акциях)</w:t>
            </w: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Default="000923FF" w:rsidP="00622C50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Default="000923FF" w:rsidP="00622C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4B3079" w:rsidRDefault="000923FF" w:rsidP="00622C50">
            <w:pPr>
              <w:pStyle w:val="a3"/>
              <w:rPr>
                <w:rStyle w:val="CharAttribute6"/>
                <w:rFonts w:eastAsiaTheme="minorEastAsia" w:hAnsi="Times New Roman" w:cs="Times New Roman"/>
                <w:color w:val="auto"/>
                <w:sz w:val="22"/>
                <w:u w:val="none"/>
              </w:rPr>
            </w:pPr>
            <w:r w:rsidRPr="004B3079">
              <w:rPr>
                <w:rStyle w:val="CharAttribute6"/>
                <w:rFonts w:eastAsiaTheme="minorEastAsia" w:hAnsi="Times New Roman" w:cs="Times New Roman"/>
                <w:color w:val="auto"/>
                <w:sz w:val="22"/>
                <w:u w:val="none"/>
              </w:rPr>
              <w:t xml:space="preserve">Педагог-организатор, </w:t>
            </w:r>
          </w:p>
          <w:p w:rsidR="000923FF" w:rsidRDefault="000923FF" w:rsidP="00622C50">
            <w:pPr>
              <w:pStyle w:val="a3"/>
              <w:rPr>
                <w:rStyle w:val="CharAttribute6"/>
                <w:rFonts w:eastAsiaTheme="minorEastAsia" w:hAnsi="Times New Roman" w:cs="Times New Roman"/>
                <w:color w:val="auto"/>
                <w:sz w:val="22"/>
                <w:u w:val="none"/>
              </w:rPr>
            </w:pPr>
            <w:r w:rsidRPr="004B3079">
              <w:rPr>
                <w:rStyle w:val="CharAttribute6"/>
                <w:rFonts w:eastAsiaTheme="minorEastAsia" w:hAnsi="Times New Roman" w:cs="Times New Roman"/>
                <w:color w:val="auto"/>
                <w:sz w:val="22"/>
                <w:u w:val="none"/>
              </w:rPr>
              <w:t>волонтерский отряд</w:t>
            </w:r>
            <w:r>
              <w:rPr>
                <w:rStyle w:val="CharAttribute6"/>
                <w:rFonts w:eastAsiaTheme="minorEastAsia" w:hAnsi="Times New Roman" w:cs="Times New Roman"/>
                <w:color w:val="auto"/>
                <w:sz w:val="22"/>
                <w:u w:val="none"/>
              </w:rPr>
              <w:t>,</w:t>
            </w:r>
          </w:p>
          <w:p w:rsidR="000923FF" w:rsidRPr="00337CA2" w:rsidRDefault="000923FF" w:rsidP="00622C50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0923FF" w:rsidRPr="001E2183" w:rsidTr="00412D00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B556B4" w:rsidRDefault="000923FF" w:rsidP="00622C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жителей микрорайона с календарными праздниками</w:t>
            </w: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Default="000923FF" w:rsidP="00622C50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Default="000923FF" w:rsidP="00622C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4B3079" w:rsidRDefault="000923FF" w:rsidP="00622C50">
            <w:pPr>
              <w:pStyle w:val="a3"/>
              <w:rPr>
                <w:rStyle w:val="CharAttribute6"/>
                <w:rFonts w:eastAsiaTheme="minorEastAsia" w:hAnsi="Times New Roman" w:cs="Times New Roman"/>
                <w:color w:val="auto"/>
                <w:sz w:val="22"/>
                <w:u w:val="none"/>
              </w:rPr>
            </w:pPr>
            <w:r w:rsidRPr="004B3079">
              <w:rPr>
                <w:rStyle w:val="CharAttribute6"/>
                <w:rFonts w:eastAsiaTheme="minorEastAsia" w:hAnsi="Times New Roman" w:cs="Times New Roman"/>
                <w:color w:val="auto"/>
                <w:sz w:val="22"/>
                <w:u w:val="none"/>
              </w:rPr>
              <w:t xml:space="preserve">Педагог-организатор, </w:t>
            </w:r>
          </w:p>
          <w:p w:rsidR="000923FF" w:rsidRDefault="000923FF" w:rsidP="00622C50">
            <w:pPr>
              <w:pStyle w:val="a3"/>
              <w:rPr>
                <w:rStyle w:val="CharAttribute6"/>
                <w:rFonts w:eastAsiaTheme="minorEastAsia" w:hAnsi="Times New Roman" w:cs="Times New Roman"/>
                <w:color w:val="auto"/>
                <w:sz w:val="22"/>
                <w:u w:val="none"/>
              </w:rPr>
            </w:pPr>
            <w:r w:rsidRPr="004B3079">
              <w:rPr>
                <w:rStyle w:val="CharAttribute6"/>
                <w:rFonts w:eastAsiaTheme="minorEastAsia" w:hAnsi="Times New Roman" w:cs="Times New Roman"/>
                <w:color w:val="auto"/>
                <w:sz w:val="22"/>
                <w:u w:val="none"/>
              </w:rPr>
              <w:t>волонтерский отряд</w:t>
            </w:r>
            <w:r>
              <w:rPr>
                <w:rStyle w:val="CharAttribute6"/>
                <w:rFonts w:eastAsiaTheme="minorEastAsia" w:hAnsi="Times New Roman" w:cs="Times New Roman"/>
                <w:color w:val="auto"/>
                <w:sz w:val="22"/>
                <w:u w:val="none"/>
              </w:rPr>
              <w:t>,</w:t>
            </w:r>
          </w:p>
          <w:p w:rsidR="000923FF" w:rsidRPr="004B3079" w:rsidRDefault="000923FF" w:rsidP="00622C50">
            <w:pPr>
              <w:pStyle w:val="a3"/>
              <w:rPr>
                <w:rStyle w:val="CharAttribute6"/>
                <w:rFonts w:eastAsiaTheme="minorEastAsia" w:hAnsi="Times New Roman" w:cs="Times New Roman"/>
                <w:color w:val="auto"/>
                <w:sz w:val="22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0923FF" w:rsidRPr="001E2183" w:rsidTr="00412D00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Default="000923FF" w:rsidP="00622C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Акции по сбору помощи бездомным животным приюта «Четыре лапы»,</w:t>
            </w:r>
          </w:p>
          <w:p w:rsidR="000923FF" w:rsidRDefault="000923FF" w:rsidP="00622C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благотворительная деятельность в приюте</w:t>
            </w: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Default="000923FF" w:rsidP="00622C50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Default="000923FF" w:rsidP="00622C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Pr="004B3079" w:rsidRDefault="000923FF" w:rsidP="00622C50">
            <w:pPr>
              <w:pStyle w:val="a3"/>
              <w:rPr>
                <w:rStyle w:val="CharAttribute6"/>
                <w:rFonts w:eastAsiaTheme="minorEastAsia" w:hAnsi="Times New Roman" w:cs="Times New Roman"/>
                <w:color w:val="auto"/>
                <w:sz w:val="22"/>
                <w:u w:val="none"/>
              </w:rPr>
            </w:pPr>
            <w:r w:rsidRPr="004B3079">
              <w:rPr>
                <w:rStyle w:val="CharAttribute6"/>
                <w:rFonts w:eastAsiaTheme="minorEastAsia" w:hAnsi="Times New Roman" w:cs="Times New Roman"/>
                <w:color w:val="auto"/>
                <w:sz w:val="22"/>
                <w:u w:val="none"/>
              </w:rPr>
              <w:t xml:space="preserve">Педагог-организатор, </w:t>
            </w:r>
          </w:p>
          <w:p w:rsidR="000923FF" w:rsidRDefault="000923FF" w:rsidP="00622C50">
            <w:pPr>
              <w:pStyle w:val="a3"/>
              <w:rPr>
                <w:rStyle w:val="CharAttribute6"/>
                <w:rFonts w:eastAsiaTheme="minorEastAsia" w:hAnsi="Times New Roman" w:cs="Times New Roman"/>
                <w:color w:val="auto"/>
                <w:sz w:val="22"/>
                <w:u w:val="none"/>
              </w:rPr>
            </w:pPr>
            <w:r w:rsidRPr="004B3079">
              <w:rPr>
                <w:rStyle w:val="CharAttribute6"/>
                <w:rFonts w:eastAsiaTheme="minorEastAsia" w:hAnsi="Times New Roman" w:cs="Times New Roman"/>
                <w:color w:val="auto"/>
                <w:sz w:val="22"/>
                <w:u w:val="none"/>
              </w:rPr>
              <w:t>волонтерский отряд</w:t>
            </w:r>
            <w:r>
              <w:rPr>
                <w:rStyle w:val="CharAttribute6"/>
                <w:rFonts w:eastAsiaTheme="minorEastAsia" w:hAnsi="Times New Roman" w:cs="Times New Roman"/>
                <w:color w:val="auto"/>
                <w:sz w:val="22"/>
                <w:u w:val="none"/>
              </w:rPr>
              <w:t>,</w:t>
            </w:r>
          </w:p>
          <w:p w:rsidR="000923FF" w:rsidRPr="004B3079" w:rsidRDefault="000923FF" w:rsidP="00622C50">
            <w:pPr>
              <w:pStyle w:val="a3"/>
              <w:rPr>
                <w:rStyle w:val="CharAttribute6"/>
                <w:rFonts w:eastAsiaTheme="minorEastAsia" w:hAnsi="Times New Roman" w:cs="Times New Roman"/>
                <w:color w:val="auto"/>
                <w:sz w:val="22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0923FF" w:rsidRPr="001E2183" w:rsidTr="00412D00">
        <w:tc>
          <w:tcPr>
            <w:tcW w:w="9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FF" w:rsidRDefault="000923FF" w:rsidP="000923FF">
            <w:pPr>
              <w:pStyle w:val="a3"/>
              <w:jc w:val="center"/>
              <w:rPr>
                <w:rStyle w:val="CharAttribute6"/>
                <w:rFonts w:hAnsi="Times New Roman" w:cs="Times New Roman"/>
                <w:b/>
                <w:i/>
                <w:color w:val="000000" w:themeColor="text1"/>
                <w:sz w:val="24"/>
                <w:szCs w:val="24"/>
                <w:u w:val="none"/>
              </w:rPr>
            </w:pPr>
          </w:p>
          <w:p w:rsidR="000923FF" w:rsidRPr="00B556B4" w:rsidRDefault="000923FF" w:rsidP="000923FF">
            <w:pPr>
              <w:pStyle w:val="a3"/>
              <w:jc w:val="center"/>
              <w:rPr>
                <w:rStyle w:val="CharAttribute6"/>
                <w:rFonts w:hAnsi="Times New Roman" w:cs="Times New Roman"/>
                <w:b/>
                <w:i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b/>
                <w:i/>
                <w:color w:val="000000" w:themeColor="text1"/>
                <w:sz w:val="24"/>
                <w:szCs w:val="24"/>
                <w:u w:val="none"/>
              </w:rPr>
              <w:t>Модуль «</w:t>
            </w:r>
            <w:r w:rsidRPr="00B556B4">
              <w:rPr>
                <w:rStyle w:val="CharAttribute6"/>
                <w:rFonts w:hAnsi="Times New Roman" w:cs="Times New Roman"/>
                <w:b/>
                <w:i/>
                <w:color w:val="000000" w:themeColor="text1"/>
                <w:sz w:val="24"/>
                <w:szCs w:val="24"/>
                <w:u w:val="none"/>
              </w:rPr>
              <w:t>Экология и здоровье</w:t>
            </w:r>
            <w:r>
              <w:rPr>
                <w:rStyle w:val="CharAttribute6"/>
                <w:rFonts w:hAnsi="Times New Roman" w:cs="Times New Roman"/>
                <w:b/>
                <w:i/>
                <w:color w:val="000000" w:themeColor="text1"/>
                <w:sz w:val="24"/>
                <w:szCs w:val="24"/>
                <w:u w:val="none"/>
              </w:rPr>
              <w:t>»</w:t>
            </w:r>
          </w:p>
          <w:p w:rsidR="000923FF" w:rsidRPr="004B3079" w:rsidRDefault="000923FF" w:rsidP="00622C50">
            <w:pPr>
              <w:pStyle w:val="a3"/>
              <w:rPr>
                <w:rStyle w:val="CharAttribute6"/>
                <w:rFonts w:eastAsiaTheme="minorEastAsia" w:hAnsi="Times New Roman" w:cs="Times New Roman"/>
                <w:color w:val="auto"/>
                <w:sz w:val="22"/>
                <w:u w:val="none"/>
              </w:rPr>
            </w:pPr>
          </w:p>
        </w:tc>
      </w:tr>
      <w:tr w:rsidR="00690287" w:rsidRPr="001E2183" w:rsidTr="00412D00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2937EF" w:rsidRDefault="00690287" w:rsidP="0025405D">
            <w:pPr>
              <w:pStyle w:val="ParaAttribute2"/>
              <w:wordWrap/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  <w:p w:rsidR="00690287" w:rsidRPr="002937EF" w:rsidRDefault="00690287" w:rsidP="0025405D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2937EF">
              <w:rPr>
                <w:rStyle w:val="CharAttribute5"/>
                <w:rFonts w:eastAsia="№Е" w:hint="default"/>
                <w:i/>
                <w:sz w:val="24"/>
                <w:szCs w:val="24"/>
              </w:rPr>
              <w:t>Дела</w:t>
            </w: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2937EF" w:rsidRDefault="00690287" w:rsidP="0025405D">
            <w:pPr>
              <w:pStyle w:val="ParaAttribute2"/>
              <w:wordWrap/>
              <w:rPr>
                <w:i/>
                <w:color w:val="000000" w:themeColor="text1"/>
                <w:sz w:val="24"/>
                <w:szCs w:val="24"/>
              </w:rPr>
            </w:pPr>
          </w:p>
          <w:p w:rsidR="00690287" w:rsidRPr="002937EF" w:rsidRDefault="00690287" w:rsidP="0025405D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2937EF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2937EF" w:rsidRDefault="00690287" w:rsidP="0025405D">
            <w:pPr>
              <w:pStyle w:val="a3"/>
              <w:jc w:val="center"/>
              <w:rPr>
                <w:i/>
              </w:rPr>
            </w:pPr>
            <w:r w:rsidRPr="002937EF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Ориентировочное</w:t>
            </w:r>
          </w:p>
          <w:p w:rsidR="00690287" w:rsidRPr="002937EF" w:rsidRDefault="00690287" w:rsidP="0025405D">
            <w:pPr>
              <w:pStyle w:val="a3"/>
              <w:jc w:val="center"/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</w:pPr>
            <w:r w:rsidRPr="002937EF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время</w:t>
            </w:r>
          </w:p>
          <w:p w:rsidR="00690287" w:rsidRPr="002937EF" w:rsidRDefault="00690287" w:rsidP="0025405D">
            <w:pPr>
              <w:pStyle w:val="a3"/>
              <w:jc w:val="center"/>
              <w:rPr>
                <w:i/>
              </w:rPr>
            </w:pPr>
            <w:r w:rsidRPr="002937EF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2937EF" w:rsidRDefault="00690287" w:rsidP="0025405D">
            <w:pPr>
              <w:pStyle w:val="ParaAttribute3"/>
              <w:wordWrap/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</w:pPr>
          </w:p>
          <w:p w:rsidR="00690287" w:rsidRPr="002937EF" w:rsidRDefault="00690287" w:rsidP="0025405D">
            <w:pPr>
              <w:pStyle w:val="ParaAttribute3"/>
              <w:wordWrap/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</w:pPr>
            <w:r w:rsidRPr="002937EF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690287" w:rsidRPr="001E2183" w:rsidTr="00412D00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A0050D" w:rsidRDefault="00690287" w:rsidP="00254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здоровья. Туристический поход «Школа настоящего туриста» (по отдельному плану)</w:t>
            </w: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Default="00690287" w:rsidP="0025405D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Default="00690287" w:rsidP="00254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Default="00690287" w:rsidP="0025405D">
            <w:pPr>
              <w:pStyle w:val="a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Крутикова Е. Ф.;</w:t>
            </w:r>
          </w:p>
          <w:p w:rsidR="00690287" w:rsidRDefault="00690287" w:rsidP="0025405D">
            <w:pPr>
              <w:pStyle w:val="a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педагог-организатор;</w:t>
            </w:r>
          </w:p>
          <w:p w:rsidR="00690287" w:rsidRDefault="00690287" w:rsidP="0025405D">
            <w:pPr>
              <w:pStyle w:val="a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рук-ли;</w:t>
            </w:r>
          </w:p>
          <w:p w:rsidR="00690287" w:rsidRDefault="00690287" w:rsidP="0025405D">
            <w:pPr>
              <w:pStyle w:val="a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 физ. культуры</w:t>
            </w:r>
          </w:p>
        </w:tc>
      </w:tr>
      <w:tr w:rsidR="00690287" w:rsidRPr="001E2183" w:rsidTr="00412D00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Default="00690287" w:rsidP="00254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7076">
              <w:rPr>
                <w:rFonts w:ascii="Times New Roman" w:hAnsi="Times New Roman" w:cs="Times New Roman"/>
                <w:sz w:val="24"/>
                <w:szCs w:val="24"/>
              </w:rPr>
              <w:t>День экологии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90287" w:rsidRPr="00427076" w:rsidRDefault="00690287" w:rsidP="0025405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7076">
              <w:rPr>
                <w:rFonts w:ascii="Times New Roman" w:hAnsi="Times New Roman" w:cs="Times New Roman"/>
                <w:sz w:val="24"/>
                <w:szCs w:val="24"/>
              </w:rPr>
              <w:t xml:space="preserve">сбор макулатуры,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крышечек, батареек</w:t>
            </w:r>
          </w:p>
          <w:p w:rsidR="00690287" w:rsidRPr="008E3E89" w:rsidRDefault="00690287" w:rsidP="00254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7076">
              <w:rPr>
                <w:rFonts w:ascii="Times New Roman" w:hAnsi="Times New Roman" w:cs="Times New Roman"/>
                <w:sz w:val="24"/>
                <w:szCs w:val="24"/>
              </w:rPr>
              <w:t>- тематический классный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«Наш дом – планета Земля»</w:t>
            </w: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427076" w:rsidRDefault="00690287" w:rsidP="0025405D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427076" w:rsidRDefault="00690287" w:rsidP="00254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7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0287" w:rsidRPr="00427076" w:rsidRDefault="00690287" w:rsidP="00254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427076" w:rsidRDefault="00690287" w:rsidP="0025405D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2707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Е. Ф. Крутикова, </w:t>
            </w:r>
          </w:p>
          <w:p w:rsidR="00690287" w:rsidRPr="00427076" w:rsidRDefault="00690287" w:rsidP="0025405D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2707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Е. В. Лавонина, педагог-организатор,</w:t>
            </w:r>
          </w:p>
          <w:p w:rsidR="00690287" w:rsidRDefault="00690287" w:rsidP="0025405D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Экологический отряд;</w:t>
            </w:r>
          </w:p>
          <w:p w:rsidR="00690287" w:rsidRPr="00427076" w:rsidRDefault="00690287" w:rsidP="0025405D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2707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-</w:t>
            </w:r>
            <w:r w:rsidRPr="0042707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ли</w:t>
            </w:r>
          </w:p>
        </w:tc>
      </w:tr>
      <w:tr w:rsidR="00690287" w:rsidRPr="001E2183" w:rsidTr="00412D00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6A6ACF" w:rsidRDefault="00690287" w:rsidP="0025405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</w:t>
            </w:r>
            <w:r w:rsidRPr="00C64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естивал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C64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рисунков </w:t>
            </w:r>
            <w:r w:rsidRPr="00A0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005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Зовется 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з</w:t>
            </w:r>
            <w:r w:rsidRPr="00A0050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имою</w:t>
            </w:r>
            <w:r w:rsidRPr="00A005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 w:rsidRPr="00A0050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зимой </w:t>
            </w:r>
            <w:r w:rsidRPr="00A005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ледяною»</w:t>
            </w: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Default="00690287" w:rsidP="00254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Default="00690287" w:rsidP="00254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Default="00690287" w:rsidP="0025405D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Педагог-организатор, экологический отряд</w:t>
            </w:r>
          </w:p>
        </w:tc>
      </w:tr>
      <w:tr w:rsidR="00690287" w:rsidRPr="001E2183" w:rsidTr="00412D00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Default="00690287" w:rsidP="0025405D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Написание и защита экопроектов</w:t>
            </w: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Default="00690287" w:rsidP="00254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Default="00690287" w:rsidP="00254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Default="00690287" w:rsidP="0025405D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Учителя-предметники</w:t>
            </w:r>
          </w:p>
        </w:tc>
      </w:tr>
      <w:tr w:rsidR="00690287" w:rsidRPr="001E2183" w:rsidTr="00412D00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Default="00690287" w:rsidP="00254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50D">
              <w:rPr>
                <w:rFonts w:ascii="Times New Roman" w:hAnsi="Times New Roman" w:cs="Times New Roman"/>
                <w:sz w:val="24"/>
                <w:szCs w:val="24"/>
              </w:rPr>
              <w:t>День походов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экскурсий «Эта северная наша широта»</w:t>
            </w: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Default="00690287" w:rsidP="0025405D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Default="00690287" w:rsidP="00254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337CA2" w:rsidRDefault="00690287" w:rsidP="0025405D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 физической культуры, классные руководители</w:t>
            </w:r>
          </w:p>
        </w:tc>
      </w:tr>
      <w:tr w:rsidR="00690287" w:rsidRPr="001E2183" w:rsidTr="00412D00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Default="00690287" w:rsidP="00254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акция «Чистый двор»</w:t>
            </w: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Default="00690287" w:rsidP="0025405D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Default="00690287" w:rsidP="00254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337CA2" w:rsidRDefault="00690287" w:rsidP="0025405D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Крутикова Е.Ф., Лавонина Е. В., классные рук-ли</w:t>
            </w:r>
          </w:p>
        </w:tc>
      </w:tr>
      <w:tr w:rsidR="00690287" w:rsidRPr="001E2183" w:rsidTr="00412D00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6B4D92" w:rsidRDefault="00690287" w:rsidP="00254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«Чистые берега» по уборке прибрежной территории озера Чаячье</w:t>
            </w: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6B4D92" w:rsidRDefault="00690287" w:rsidP="00254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6B4D92" w:rsidRDefault="00690287" w:rsidP="00254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Default="00690287" w:rsidP="00254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Педагог-организатор;</w:t>
            </w:r>
          </w:p>
          <w:p w:rsidR="00690287" w:rsidRDefault="00690287" w:rsidP="00254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отряд;</w:t>
            </w:r>
          </w:p>
          <w:p w:rsidR="00690287" w:rsidRPr="006B4D92" w:rsidRDefault="00690287" w:rsidP="00254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рук-ли</w:t>
            </w:r>
          </w:p>
        </w:tc>
      </w:tr>
      <w:tr w:rsidR="00690287" w:rsidRPr="001E2183" w:rsidTr="00412D00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Default="00690287" w:rsidP="00254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экологического отряда (по отдельному плану)</w:t>
            </w: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Default="00690287" w:rsidP="00254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Default="00690287" w:rsidP="00254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Default="00690287" w:rsidP="00254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690287" w:rsidRPr="001E2183" w:rsidTr="00412D00">
        <w:tc>
          <w:tcPr>
            <w:tcW w:w="9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Default="00690287" w:rsidP="0009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90287" w:rsidRDefault="00690287" w:rsidP="0009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Модуль «Библиотека</w:t>
            </w:r>
          </w:p>
          <w:p w:rsidR="00690287" w:rsidRDefault="00690287" w:rsidP="000923F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91774">
              <w:rPr>
                <w:rFonts w:ascii="Times New Roman" w:hAnsi="Times New Roman" w:cs="Times New Roman"/>
                <w:b/>
              </w:rPr>
              <w:lastRenderedPageBreak/>
              <w:t>как площадка для воспитания обучающихся в гимназии»</w:t>
            </w:r>
          </w:p>
          <w:p w:rsidR="00690287" w:rsidRPr="004B3079" w:rsidRDefault="00690287" w:rsidP="00622C50">
            <w:pPr>
              <w:pStyle w:val="a3"/>
              <w:rPr>
                <w:rStyle w:val="CharAttribute6"/>
                <w:rFonts w:eastAsiaTheme="minorEastAsia" w:hAnsi="Times New Roman" w:cs="Times New Roman"/>
                <w:color w:val="auto"/>
                <w:sz w:val="22"/>
                <w:u w:val="none"/>
              </w:rPr>
            </w:pPr>
          </w:p>
        </w:tc>
      </w:tr>
      <w:tr w:rsidR="00690287" w:rsidRPr="001E2183" w:rsidTr="00412D00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2937EF" w:rsidRDefault="00690287" w:rsidP="0025405D">
            <w:pPr>
              <w:pStyle w:val="ParaAttribute2"/>
              <w:wordWrap/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  <w:p w:rsidR="00690287" w:rsidRPr="002937EF" w:rsidRDefault="00690287" w:rsidP="0025405D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2937EF">
              <w:rPr>
                <w:rStyle w:val="CharAttribute5"/>
                <w:rFonts w:eastAsia="№Е" w:hint="default"/>
                <w:i/>
                <w:sz w:val="24"/>
                <w:szCs w:val="24"/>
              </w:rPr>
              <w:t>Дела</w:t>
            </w: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2937EF" w:rsidRDefault="00690287" w:rsidP="0025405D">
            <w:pPr>
              <w:pStyle w:val="ParaAttribute2"/>
              <w:wordWrap/>
              <w:rPr>
                <w:i/>
                <w:color w:val="000000" w:themeColor="text1"/>
                <w:sz w:val="24"/>
                <w:szCs w:val="24"/>
              </w:rPr>
            </w:pPr>
          </w:p>
          <w:p w:rsidR="00690287" w:rsidRPr="002937EF" w:rsidRDefault="00690287" w:rsidP="0025405D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2937EF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2937EF" w:rsidRDefault="00690287" w:rsidP="0025405D">
            <w:pPr>
              <w:pStyle w:val="a3"/>
              <w:jc w:val="center"/>
              <w:rPr>
                <w:i/>
              </w:rPr>
            </w:pPr>
            <w:r w:rsidRPr="002937EF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Ориентировочное</w:t>
            </w:r>
          </w:p>
          <w:p w:rsidR="00690287" w:rsidRPr="002937EF" w:rsidRDefault="00690287" w:rsidP="0025405D">
            <w:pPr>
              <w:pStyle w:val="a3"/>
              <w:jc w:val="center"/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</w:pPr>
            <w:r w:rsidRPr="002937EF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время</w:t>
            </w:r>
          </w:p>
          <w:p w:rsidR="00690287" w:rsidRPr="002937EF" w:rsidRDefault="00690287" w:rsidP="0025405D">
            <w:pPr>
              <w:pStyle w:val="a3"/>
              <w:jc w:val="center"/>
              <w:rPr>
                <w:i/>
              </w:rPr>
            </w:pPr>
            <w:r w:rsidRPr="002937EF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2937EF" w:rsidRDefault="00690287" w:rsidP="0025405D">
            <w:pPr>
              <w:pStyle w:val="ParaAttribute3"/>
              <w:wordWrap/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</w:pPr>
          </w:p>
          <w:p w:rsidR="00690287" w:rsidRPr="002937EF" w:rsidRDefault="00690287" w:rsidP="0025405D">
            <w:pPr>
              <w:pStyle w:val="ParaAttribute3"/>
              <w:wordWrap/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</w:pPr>
            <w:r w:rsidRPr="002937EF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690287" w:rsidRPr="001E2183" w:rsidTr="00412D00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1D7945" w:rsidRDefault="00690287" w:rsidP="002540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Игра-квест</w:t>
            </w:r>
            <w:r w:rsidRPr="001D7945">
              <w:rPr>
                <w:rFonts w:ascii="Times New Roman" w:hAnsi="Times New Roman" w:cs="Times New Roman"/>
              </w:rPr>
              <w:t xml:space="preserve"> </w:t>
            </w:r>
            <w:r w:rsidRPr="001D7945">
              <w:rPr>
                <w:rFonts w:ascii="Times New Roman" w:hAnsi="Times New Roman" w:cs="Times New Roman"/>
                <w:shd w:val="clear" w:color="auto" w:fill="F9FAFA"/>
              </w:rPr>
              <w:t xml:space="preserve">«Вместе мы едины и непобедимы!» </w:t>
            </w:r>
            <w:r w:rsidRPr="001D7945">
              <w:rPr>
                <w:rFonts w:ascii="Times New Roman" w:hAnsi="Times New Roman" w:cs="Times New Roman"/>
              </w:rPr>
              <w:t>в рамках Дня народного единства</w:t>
            </w: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Default="00690287" w:rsidP="002540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Default="00690287" w:rsidP="002540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04.11.21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7C3EC8" w:rsidRDefault="00690287" w:rsidP="002540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Золотикова Т. В.</w:t>
            </w:r>
          </w:p>
        </w:tc>
      </w:tr>
      <w:tr w:rsidR="00690287" w:rsidRPr="001E2183" w:rsidTr="00412D00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1D7945" w:rsidRDefault="00690287" w:rsidP="00254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D7945">
              <w:rPr>
                <w:rFonts w:ascii="Times New Roman" w:eastAsia="Times New Roman" w:hAnsi="Times New Roman" w:cs="Times New Roman"/>
                <w:bCs/>
              </w:rPr>
              <w:t xml:space="preserve">Урок мужества «Живая Память» </w:t>
            </w:r>
            <w:r w:rsidRPr="001D7945">
              <w:rPr>
                <w:rFonts w:ascii="Times New Roman" w:hAnsi="Times New Roman" w:cs="Times New Roman"/>
              </w:rPr>
              <w:t>в рамках Дня неизвестного солдата</w:t>
            </w: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Default="00690287" w:rsidP="002540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Default="00690287" w:rsidP="002540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03.12.21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7C3EC8" w:rsidRDefault="00690287" w:rsidP="002540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Золотикова Т. В.</w:t>
            </w:r>
          </w:p>
        </w:tc>
      </w:tr>
      <w:tr w:rsidR="00690287" w:rsidRPr="001E2183" w:rsidTr="00412D00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1D7945" w:rsidRDefault="00690287" w:rsidP="002540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7945">
              <w:rPr>
                <w:rFonts w:ascii="Times New Roman" w:hAnsi="Times New Roman" w:cs="Times New Roman"/>
              </w:rPr>
              <w:t>Интеллектуальная игра «Умницы и умники» на тему «Дню полного освобождения Ленинграда посвящается…»</w:t>
            </w: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Default="00690287" w:rsidP="002540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Default="00690287" w:rsidP="002540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27.01.22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7C3EC8" w:rsidRDefault="00690287" w:rsidP="002540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Золотикова Т. В.</w:t>
            </w:r>
          </w:p>
        </w:tc>
      </w:tr>
      <w:tr w:rsidR="00690287" w:rsidRPr="001E2183" w:rsidTr="00412D00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691774" w:rsidRDefault="00690287" w:rsidP="002540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Интеллектуальная игра «Брейн-ринг» на тему «Крым – это Россия» в рамках Дня воссоединения Крыма с Россией</w:t>
            </w: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Default="00690287" w:rsidP="002540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Default="00690287" w:rsidP="002540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18.03.22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7C3EC8" w:rsidRDefault="00690287" w:rsidP="002540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Золотикова Т. В.</w:t>
            </w:r>
          </w:p>
        </w:tc>
      </w:tr>
      <w:tr w:rsidR="00690287" w:rsidRPr="001E2183" w:rsidTr="00412D00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Default="00690287" w:rsidP="002540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 знатоков «Шаг во Вселенную» в рамках Дня космонавтики</w:t>
            </w: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Default="00690287" w:rsidP="002540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Default="00690287" w:rsidP="002540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12.04.22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7C3EC8" w:rsidRDefault="00690287" w:rsidP="002540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Золотикова Т. В.</w:t>
            </w:r>
          </w:p>
        </w:tc>
      </w:tr>
      <w:tr w:rsidR="00690287" w:rsidRPr="001E2183" w:rsidTr="00412D00">
        <w:tc>
          <w:tcPr>
            <w:tcW w:w="9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1E2183" w:rsidRDefault="00690287" w:rsidP="00742FAC">
            <w:pPr>
              <w:pStyle w:val="ParaAttribute2"/>
              <w:wordWrap/>
              <w:rPr>
                <w:i/>
                <w:color w:val="000000" w:themeColor="text1"/>
                <w:sz w:val="24"/>
                <w:szCs w:val="24"/>
              </w:rPr>
            </w:pPr>
          </w:p>
          <w:p w:rsidR="00690287" w:rsidRPr="008F2C80" w:rsidRDefault="00690287" w:rsidP="00742FAC">
            <w:pPr>
              <w:pStyle w:val="ParaAttribute3"/>
              <w:wordWrap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8F2C80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Модуль</w:t>
            </w:r>
            <w:r w:rsidRPr="008F2C80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8F2C80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«Профориентация»</w:t>
            </w:r>
          </w:p>
          <w:p w:rsidR="00690287" w:rsidRPr="001E2183" w:rsidRDefault="00690287" w:rsidP="00742FAC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690287" w:rsidRPr="001E2183" w:rsidTr="00412D00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2937EF" w:rsidRDefault="00690287" w:rsidP="002937EF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2937EF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2937EF" w:rsidRDefault="00690287" w:rsidP="002937EF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2937EF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2937EF" w:rsidRDefault="00690287" w:rsidP="002937EF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37EF"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  <w:t>Ориентировочное</w:t>
            </w:r>
          </w:p>
          <w:p w:rsidR="00690287" w:rsidRPr="002937EF" w:rsidRDefault="00690287" w:rsidP="002937EF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</w:pPr>
            <w:r w:rsidRPr="002937EF"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  <w:t>время</w:t>
            </w:r>
          </w:p>
          <w:p w:rsidR="00690287" w:rsidRPr="002937EF" w:rsidRDefault="00690287" w:rsidP="002937EF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37EF"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2937EF" w:rsidRDefault="00690287" w:rsidP="002937EF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</w:pPr>
            <w:r w:rsidRPr="002937EF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690287" w:rsidRPr="001E2183" w:rsidTr="00412D00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2937EF" w:rsidRDefault="00690287" w:rsidP="0029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7EF">
              <w:rPr>
                <w:rFonts w:ascii="Times New Roman" w:hAnsi="Times New Roman" w:cs="Times New Roman"/>
                <w:sz w:val="24"/>
                <w:szCs w:val="24"/>
              </w:rPr>
              <w:t>Реализация профориентационной программы «Попутный ветер»</w:t>
            </w: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2937EF" w:rsidRDefault="00690287" w:rsidP="002937EF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2937EF">
              <w:rPr>
                <w:sz w:val="24"/>
                <w:szCs w:val="24"/>
              </w:rPr>
              <w:t>5–9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2937EF" w:rsidRDefault="00690287" w:rsidP="002937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E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В течение года</w:t>
            </w:r>
            <w:r w:rsidRPr="002937EF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  <w:p w:rsidR="00690287" w:rsidRPr="002937EF" w:rsidRDefault="00690287" w:rsidP="002937EF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2937EF" w:rsidRDefault="00690287" w:rsidP="005522F6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2937EF">
              <w:rPr>
                <w:sz w:val="24"/>
                <w:szCs w:val="24"/>
              </w:rPr>
              <w:t>Классные руководители</w:t>
            </w:r>
          </w:p>
        </w:tc>
      </w:tr>
      <w:tr w:rsidR="00690287" w:rsidRPr="001E2183" w:rsidTr="00412D00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2937EF" w:rsidRDefault="00690287" w:rsidP="009D4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7E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="009D4ABB">
              <w:rPr>
                <w:rFonts w:ascii="Times New Roman" w:hAnsi="Times New Roman" w:cs="Times New Roman"/>
                <w:sz w:val="24"/>
                <w:szCs w:val="24"/>
              </w:rPr>
              <w:t>КВД по профориентации</w:t>
            </w:r>
            <w:r w:rsidRPr="002937EF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 w:rsidR="009D4ABB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2937EF">
              <w:rPr>
                <w:rFonts w:ascii="Times New Roman" w:hAnsi="Times New Roman" w:cs="Times New Roman"/>
                <w:sz w:val="24"/>
                <w:szCs w:val="24"/>
              </w:rPr>
              <w:t xml:space="preserve"> 9 классов</w:t>
            </w: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ABB" w:rsidRDefault="009D4ABB" w:rsidP="002937EF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8-а</w:t>
            </w:r>
          </w:p>
          <w:p w:rsidR="00690287" w:rsidRPr="002937EF" w:rsidRDefault="009D4ABB" w:rsidP="002937EF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9-а,б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2937EF" w:rsidRDefault="00690287" w:rsidP="002937EF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2937E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2937EF" w:rsidRDefault="00690287" w:rsidP="005522F6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 В. Храмцова</w:t>
            </w:r>
          </w:p>
        </w:tc>
      </w:tr>
      <w:tr w:rsidR="00690287" w:rsidRPr="001E2183" w:rsidTr="00412D00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2937EF" w:rsidRDefault="00690287" w:rsidP="0029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7EF">
              <w:rPr>
                <w:rFonts w:ascii="Times New Roman" w:hAnsi="Times New Roman" w:cs="Times New Roman"/>
                <w:sz w:val="24"/>
                <w:szCs w:val="24"/>
              </w:rPr>
              <w:t>Информирование выпускников гимназии через стенд «Твой профессиональный выбор» об условиях поступления в профессиональные учебные заведения</w:t>
            </w: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2937EF" w:rsidRDefault="00690287" w:rsidP="002937EF">
            <w:pPr>
              <w:pStyle w:val="ParaAttribute2"/>
              <w:wordWrap/>
              <w:rPr>
                <w:sz w:val="24"/>
                <w:szCs w:val="24"/>
              </w:rPr>
            </w:pPr>
            <w:r w:rsidRPr="002937EF">
              <w:rPr>
                <w:sz w:val="24"/>
                <w:szCs w:val="24"/>
              </w:rPr>
              <w:t xml:space="preserve">5- 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2937EF" w:rsidRDefault="00690287" w:rsidP="002937EF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2937E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2937EF" w:rsidRDefault="00690287" w:rsidP="005522F6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 В. Храмцова</w:t>
            </w:r>
          </w:p>
        </w:tc>
      </w:tr>
      <w:tr w:rsidR="00690287" w:rsidRPr="001E2183" w:rsidTr="00412D00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2937EF" w:rsidRDefault="00690287" w:rsidP="0029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7E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по проблеме профвыбора «Применение пошаговой системы профопределения» </w:t>
            </w: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2937EF" w:rsidRDefault="00690287" w:rsidP="002937EF">
            <w:pPr>
              <w:pStyle w:val="ParaAttribute2"/>
              <w:wordWrap/>
              <w:rPr>
                <w:sz w:val="24"/>
                <w:szCs w:val="24"/>
              </w:rPr>
            </w:pPr>
            <w:r w:rsidRPr="002937EF">
              <w:rPr>
                <w:sz w:val="24"/>
                <w:szCs w:val="24"/>
              </w:rPr>
              <w:t>8-9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2937EF" w:rsidRDefault="00690287" w:rsidP="002937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E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2937EF" w:rsidRDefault="00690287" w:rsidP="005522F6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2937EF">
              <w:rPr>
                <w:sz w:val="24"/>
                <w:szCs w:val="24"/>
              </w:rPr>
              <w:t>Педагог-психолог</w:t>
            </w:r>
          </w:p>
        </w:tc>
      </w:tr>
      <w:tr w:rsidR="00690287" w:rsidRPr="001E2183" w:rsidTr="00412D00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2937EF" w:rsidRDefault="00690287" w:rsidP="0029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7E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Pr="00293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диагностики, направленной на изучение профессиональных интересов в рамках ранней профориентации</w:t>
            </w: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2937EF" w:rsidRDefault="00690287" w:rsidP="002937EF">
            <w:pPr>
              <w:pStyle w:val="ParaAttribute2"/>
              <w:wordWrap/>
              <w:rPr>
                <w:sz w:val="24"/>
                <w:szCs w:val="24"/>
              </w:rPr>
            </w:pPr>
            <w:r w:rsidRPr="002937EF">
              <w:rPr>
                <w:sz w:val="24"/>
                <w:szCs w:val="24"/>
              </w:rPr>
              <w:lastRenderedPageBreak/>
              <w:t>8-9 классы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2937EF" w:rsidRDefault="00690287" w:rsidP="002937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E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2937EF" w:rsidRDefault="00690287" w:rsidP="005522F6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 В. Храмцова</w:t>
            </w:r>
          </w:p>
        </w:tc>
      </w:tr>
      <w:tr w:rsidR="00690287" w:rsidRPr="001E2183" w:rsidTr="00412D00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2937EF" w:rsidRDefault="00690287" w:rsidP="0029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Городской Форум «Образование – «Севмаш» - Карьера» </w:t>
            </w: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2937EF" w:rsidRDefault="00690287" w:rsidP="002937EF">
            <w:pPr>
              <w:pStyle w:val="ParaAttribute2"/>
              <w:wordWrap/>
              <w:rPr>
                <w:sz w:val="24"/>
                <w:szCs w:val="24"/>
              </w:rPr>
            </w:pPr>
            <w:r w:rsidRPr="002937EF">
              <w:rPr>
                <w:sz w:val="24"/>
                <w:szCs w:val="24"/>
              </w:rPr>
              <w:t>9 классы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2937EF" w:rsidRDefault="00690287" w:rsidP="002937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E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Default="00690287" w:rsidP="002937EF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 В. Храмцова</w:t>
            </w:r>
          </w:p>
          <w:p w:rsidR="00690287" w:rsidRPr="002937EF" w:rsidRDefault="00690287" w:rsidP="002937EF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2937EF">
              <w:rPr>
                <w:sz w:val="24"/>
                <w:szCs w:val="24"/>
              </w:rPr>
              <w:t>Классные руководители</w:t>
            </w:r>
          </w:p>
        </w:tc>
      </w:tr>
      <w:tr w:rsidR="00690287" w:rsidRPr="001E2183" w:rsidTr="00412D00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2937EF" w:rsidRDefault="00690287" w:rsidP="0029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7E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«Знакомство с ОО СПО и НПО судостроительной отрасли» </w:t>
            </w: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2937EF" w:rsidRDefault="00690287" w:rsidP="002937EF">
            <w:pPr>
              <w:pStyle w:val="ParaAttribute2"/>
              <w:wordWrap/>
              <w:rPr>
                <w:sz w:val="24"/>
                <w:szCs w:val="24"/>
              </w:rPr>
            </w:pPr>
            <w:r w:rsidRPr="002937EF">
              <w:rPr>
                <w:sz w:val="24"/>
                <w:szCs w:val="24"/>
              </w:rPr>
              <w:t>8-9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2937EF" w:rsidRDefault="00690287" w:rsidP="002937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E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2937EF" w:rsidRDefault="00690287" w:rsidP="002937EF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 В. Храмцова</w:t>
            </w:r>
            <w:r w:rsidRPr="002937EF">
              <w:rPr>
                <w:sz w:val="24"/>
                <w:szCs w:val="24"/>
              </w:rPr>
              <w:t>, классные руководители</w:t>
            </w:r>
          </w:p>
        </w:tc>
      </w:tr>
      <w:tr w:rsidR="00690287" w:rsidRPr="001E2183" w:rsidTr="00412D00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2937EF" w:rsidRDefault="00690287" w:rsidP="002937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37EF">
              <w:rPr>
                <w:rFonts w:ascii="Times New Roman" w:hAnsi="Times New Roman" w:cs="Times New Roman"/>
                <w:sz w:val="24"/>
                <w:szCs w:val="24"/>
              </w:rPr>
              <w:t>Участие в «Дне открытых дверей» учебных заведений города (САФУ, технический колледж, Северодвинский техникум судостроения и судоремонта)</w:t>
            </w: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2937EF" w:rsidRDefault="00690287" w:rsidP="002937EF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2937EF">
              <w:rPr>
                <w:sz w:val="24"/>
                <w:szCs w:val="24"/>
              </w:rPr>
              <w:t>9-11 классы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2937EF" w:rsidRDefault="00690287" w:rsidP="002937EF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2937EF">
              <w:rPr>
                <w:rFonts w:ascii="Times New Roman" w:hAnsi="Times New Roman" w:cs="Times New Roman"/>
                <w:sz w:val="24"/>
                <w:szCs w:val="24"/>
              </w:rPr>
              <w:t>ноябрь, март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2937EF" w:rsidRDefault="00690287" w:rsidP="002937E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2937E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90287" w:rsidRPr="001E2183" w:rsidTr="00412D00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2937EF" w:rsidRDefault="00690287" w:rsidP="002937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37EF">
              <w:rPr>
                <w:rFonts w:ascii="Times New Roman" w:hAnsi="Times New Roman" w:cs="Times New Roman"/>
                <w:sz w:val="24"/>
                <w:szCs w:val="24"/>
              </w:rPr>
              <w:t>Посещение «Дня профориентации» (ЦЗН, Военный комиссариат)</w:t>
            </w: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2937EF" w:rsidRDefault="00690287" w:rsidP="002937EF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2937EF">
              <w:rPr>
                <w:color w:val="000000" w:themeColor="text1"/>
                <w:sz w:val="24"/>
                <w:szCs w:val="24"/>
              </w:rPr>
              <w:t>9-10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2937EF" w:rsidRDefault="00690287" w:rsidP="002937EF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2937E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Default="00690287" w:rsidP="002937E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Л. В. Храмцова</w:t>
            </w:r>
          </w:p>
          <w:p w:rsidR="00690287" w:rsidRPr="002937EF" w:rsidRDefault="00690287" w:rsidP="002937E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2937E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90287" w:rsidRPr="001E2183" w:rsidTr="00412D00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2937EF" w:rsidRDefault="00690287" w:rsidP="002937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37EF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«Центр профориентации и подготовки кадров» АО «ЦС «Звёздочка» </w:t>
            </w: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2937EF" w:rsidRDefault="00690287" w:rsidP="002937EF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2937EF">
              <w:rPr>
                <w:sz w:val="24"/>
                <w:szCs w:val="24"/>
              </w:rPr>
              <w:t>9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2937EF" w:rsidRDefault="00690287" w:rsidP="002937EF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2937E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2937EF" w:rsidRDefault="00690287" w:rsidP="005522F6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2937E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Л. В.Храмцова </w:t>
            </w:r>
          </w:p>
        </w:tc>
      </w:tr>
      <w:tr w:rsidR="00690287" w:rsidRPr="001E2183" w:rsidTr="00412D00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2937EF" w:rsidRDefault="00690287" w:rsidP="002937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37E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многопрофильной олимпиаде «Будущее Арктики» </w:t>
            </w: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2937EF" w:rsidRDefault="00690287" w:rsidP="002937EF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</w:t>
            </w:r>
            <w:r w:rsidRPr="002937EF">
              <w:rPr>
                <w:sz w:val="24"/>
                <w:szCs w:val="24"/>
              </w:rPr>
              <w:t>10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2937EF" w:rsidRDefault="00690287" w:rsidP="002937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EF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2937EF" w:rsidRDefault="00690287" w:rsidP="002937E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2937EF">
              <w:rPr>
                <w:sz w:val="24"/>
                <w:szCs w:val="24"/>
              </w:rPr>
              <w:t>Учителя-предметники</w:t>
            </w:r>
          </w:p>
        </w:tc>
      </w:tr>
      <w:tr w:rsidR="00690287" w:rsidRPr="001E2183" w:rsidTr="00412D00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2937EF" w:rsidRDefault="00690287" w:rsidP="002937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37EF">
              <w:rPr>
                <w:rFonts w:ascii="Times New Roman" w:hAnsi="Times New Roman" w:cs="Times New Roman"/>
                <w:sz w:val="24"/>
                <w:szCs w:val="24"/>
              </w:rPr>
              <w:t>Информирование обучающихся о ситуации на рынке труда в Архангельской области, о возможности временного трудоустройства в летний период</w:t>
            </w: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2937EF" w:rsidRDefault="00690287" w:rsidP="002937EF">
            <w:pPr>
              <w:pStyle w:val="ParaAttribute2"/>
              <w:wordWrap/>
              <w:rPr>
                <w:sz w:val="24"/>
                <w:szCs w:val="24"/>
              </w:rPr>
            </w:pPr>
            <w:r w:rsidRPr="002937EF">
              <w:rPr>
                <w:sz w:val="24"/>
                <w:szCs w:val="24"/>
              </w:rPr>
              <w:t>8-10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2937EF" w:rsidRDefault="00690287" w:rsidP="002937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E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2937EF" w:rsidRDefault="00690287" w:rsidP="005522F6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2937EF">
              <w:rPr>
                <w:sz w:val="24"/>
                <w:szCs w:val="24"/>
              </w:rPr>
              <w:t xml:space="preserve">Л. В.Храмцова </w:t>
            </w:r>
          </w:p>
        </w:tc>
      </w:tr>
      <w:tr w:rsidR="00690287" w:rsidRPr="001E2183" w:rsidTr="00412D00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2937EF" w:rsidRDefault="00690287" w:rsidP="002937EF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 w:rsidRPr="002937EF">
              <w:rPr>
                <w:color w:val="000000" w:themeColor="text1"/>
                <w:sz w:val="24"/>
                <w:szCs w:val="24"/>
              </w:rPr>
              <w:t>Участие в проект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 w:rsidRPr="002937EF">
              <w:rPr>
                <w:color w:val="000000" w:themeColor="text1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2937EF" w:rsidRDefault="00690287" w:rsidP="002937EF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2937EF">
              <w:rPr>
                <w:color w:val="000000" w:themeColor="text1"/>
                <w:sz w:val="24"/>
                <w:szCs w:val="24"/>
              </w:rPr>
              <w:t>6-8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2937EF" w:rsidRDefault="00690287" w:rsidP="002937EF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2937EF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2937EF" w:rsidRDefault="00690287" w:rsidP="00E0647A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2937E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Л.В.Храмцова </w:t>
            </w:r>
          </w:p>
        </w:tc>
      </w:tr>
      <w:tr w:rsidR="00690287" w:rsidRPr="001E2183" w:rsidTr="00412D00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2937EF" w:rsidRDefault="00690287" w:rsidP="002937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7EF">
              <w:rPr>
                <w:rFonts w:ascii="Times New Roman" w:hAnsi="Times New Roman" w:cs="Times New Roman"/>
                <w:sz w:val="24"/>
                <w:szCs w:val="24"/>
              </w:rPr>
              <w:t>Экскурсии в музеи предприятий города</w:t>
            </w: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2937EF" w:rsidRDefault="00690287" w:rsidP="002937EF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9-1</w:t>
            </w:r>
            <w:r w:rsidRPr="002937E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2937EF" w:rsidRDefault="00690287" w:rsidP="002937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7E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2937EF" w:rsidRDefault="00690287" w:rsidP="00E0647A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2937E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Л.В.Храмцова </w:t>
            </w:r>
          </w:p>
        </w:tc>
      </w:tr>
      <w:tr w:rsidR="00690287" w:rsidRPr="001E2183" w:rsidTr="00412D00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2937EF" w:rsidRDefault="00690287" w:rsidP="002937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37EF">
              <w:rPr>
                <w:rFonts w:ascii="Times New Roman" w:hAnsi="Times New Roman" w:cs="Times New Roman"/>
                <w:sz w:val="24"/>
                <w:szCs w:val="24"/>
              </w:rPr>
              <w:t>Неделя профориентации (по отдельному плану)</w:t>
            </w: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2937EF" w:rsidRDefault="00690287" w:rsidP="002937EF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</w:t>
            </w:r>
            <w:r w:rsidRPr="002937EF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2937EF" w:rsidRDefault="00690287" w:rsidP="002937EF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937EF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2937EF" w:rsidRDefault="00690287" w:rsidP="00E0647A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2937E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Л.В.Храмцова </w:t>
            </w:r>
          </w:p>
        </w:tc>
      </w:tr>
      <w:tr w:rsidR="00690287" w:rsidRPr="001E2183" w:rsidTr="00412D00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2937EF" w:rsidRDefault="00690287" w:rsidP="002937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7EF">
              <w:rPr>
                <w:rFonts w:ascii="Times New Roman" w:hAnsi="Times New Roman" w:cs="Times New Roman"/>
                <w:sz w:val="24"/>
                <w:szCs w:val="24"/>
              </w:rPr>
              <w:t>Конкурс «Профессия, которую я выбираю»</w:t>
            </w: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2937EF" w:rsidRDefault="00690287" w:rsidP="002937EF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2937EF">
              <w:rPr>
                <w:color w:val="000000" w:themeColor="text1"/>
                <w:sz w:val="24"/>
                <w:szCs w:val="24"/>
              </w:rPr>
              <w:t>8-е,10-е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2937EF" w:rsidRDefault="00690287" w:rsidP="002937EF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937EF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2937EF" w:rsidRDefault="00690287" w:rsidP="00E0647A">
            <w:pPr>
              <w:pStyle w:val="ParaAttribute8"/>
              <w:ind w:firstLine="0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2937E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Л.В.Храмцова </w:t>
            </w:r>
          </w:p>
        </w:tc>
      </w:tr>
      <w:tr w:rsidR="00690287" w:rsidRPr="00B21683" w:rsidTr="00412D00">
        <w:tc>
          <w:tcPr>
            <w:tcW w:w="9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2937EF" w:rsidRDefault="00690287" w:rsidP="002937EF">
            <w:pPr>
              <w:pStyle w:val="ParaAttribute2"/>
              <w:wordWrap/>
              <w:rPr>
                <w:i/>
                <w:color w:val="000000" w:themeColor="text1"/>
                <w:sz w:val="24"/>
                <w:szCs w:val="24"/>
              </w:rPr>
            </w:pPr>
          </w:p>
          <w:p w:rsidR="00690287" w:rsidRPr="002937EF" w:rsidRDefault="00690287" w:rsidP="002937EF">
            <w:pPr>
              <w:pStyle w:val="ParaAttribute3"/>
              <w:wordWrap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2937EF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  <w:t>Модуль «Организация</w:t>
            </w:r>
            <w:r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2937EF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  <w:t>предметно-эстетической</w:t>
            </w:r>
            <w:r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2937EF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  <w:t>среды»</w:t>
            </w:r>
          </w:p>
          <w:p w:rsidR="00690287" w:rsidRPr="002937EF" w:rsidRDefault="00690287" w:rsidP="002937EF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690287" w:rsidRPr="001E2183" w:rsidTr="00412D00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2937EF" w:rsidRDefault="00690287" w:rsidP="002937EF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2937EF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2937EF" w:rsidRDefault="00690287" w:rsidP="002937EF">
            <w:pPr>
              <w:pStyle w:val="ParaAttribute2"/>
              <w:wordWrap/>
              <w:rPr>
                <w:i/>
                <w:color w:val="000000" w:themeColor="text1"/>
                <w:sz w:val="24"/>
                <w:szCs w:val="24"/>
              </w:rPr>
            </w:pPr>
          </w:p>
          <w:p w:rsidR="00690287" w:rsidRPr="002937EF" w:rsidRDefault="00690287" w:rsidP="002937EF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2937EF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2937EF" w:rsidRDefault="00690287" w:rsidP="002937EF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37EF"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  <w:t>Ориентировочное</w:t>
            </w:r>
          </w:p>
          <w:p w:rsidR="00690287" w:rsidRPr="002937EF" w:rsidRDefault="00690287" w:rsidP="002937EF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</w:pPr>
            <w:r w:rsidRPr="002937EF"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  <w:t>время</w:t>
            </w:r>
          </w:p>
          <w:p w:rsidR="00690287" w:rsidRPr="002937EF" w:rsidRDefault="00690287" w:rsidP="002937EF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37EF">
              <w:rPr>
                <w:rStyle w:val="CharAttribute5"/>
                <w:rFonts w:ascii="Times New Roman" w:eastAsia="№Е" w:cs="Times New Roman" w:hint="default"/>
                <w:i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2937EF" w:rsidRDefault="00690287" w:rsidP="002937EF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</w:pPr>
          </w:p>
          <w:p w:rsidR="00690287" w:rsidRPr="002937EF" w:rsidRDefault="00690287" w:rsidP="002937EF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</w:pPr>
            <w:r w:rsidRPr="002937EF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690287" w:rsidRPr="001E2183" w:rsidTr="00412D00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394C1D" w:rsidRDefault="00690287" w:rsidP="003C6553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394C1D">
              <w:rPr>
                <w:sz w:val="24"/>
                <w:szCs w:val="24"/>
              </w:rPr>
              <w:t xml:space="preserve">Размещение </w:t>
            </w:r>
            <w:r>
              <w:rPr>
                <w:sz w:val="24"/>
                <w:szCs w:val="24"/>
              </w:rPr>
              <w:t>в холлах</w:t>
            </w:r>
            <w:r w:rsidRPr="00394C1D">
              <w:rPr>
                <w:sz w:val="24"/>
                <w:szCs w:val="24"/>
              </w:rPr>
              <w:t xml:space="preserve"> школы регулярно сменяемых экспозиций </w:t>
            </w: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394C1D" w:rsidRDefault="00690287" w:rsidP="001111EA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394C1D" w:rsidRDefault="00690287" w:rsidP="001111EA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394C1D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394C1D" w:rsidRDefault="00690287" w:rsidP="001111EA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394C1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690287" w:rsidRPr="001E2183" w:rsidTr="00412D00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394C1D" w:rsidRDefault="00690287" w:rsidP="001111EA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394C1D">
              <w:rPr>
                <w:sz w:val="24"/>
                <w:szCs w:val="24"/>
              </w:rPr>
              <w:t>Благоустройство классных кабинетов</w:t>
            </w: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394C1D" w:rsidRDefault="00690287" w:rsidP="001111EA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394C1D" w:rsidRDefault="00690287" w:rsidP="001111EA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394C1D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394C1D" w:rsidRDefault="00690287" w:rsidP="001111EA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394C1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Классные руководители,</w:t>
            </w:r>
            <w:r w:rsidRPr="00394C1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активы классов, родители</w:t>
            </w:r>
          </w:p>
        </w:tc>
      </w:tr>
      <w:tr w:rsidR="00690287" w:rsidRPr="001E2183" w:rsidTr="00412D00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394C1D" w:rsidRDefault="00690287" w:rsidP="001111EA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394C1D">
              <w:rPr>
                <w:sz w:val="24"/>
                <w:szCs w:val="24"/>
              </w:rPr>
              <w:t>Событийный дизайн к календарным праздникам и событиям</w:t>
            </w: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394C1D" w:rsidRDefault="00690287" w:rsidP="001111EA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394C1D" w:rsidRDefault="00690287" w:rsidP="001111EA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394C1D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394C1D" w:rsidRDefault="00690287" w:rsidP="001111EA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394C1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Педагог-организатор,</w:t>
            </w:r>
          </w:p>
          <w:p w:rsidR="00690287" w:rsidRPr="00394C1D" w:rsidRDefault="00690287" w:rsidP="001111EA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394C1D">
              <w:rPr>
                <w:sz w:val="24"/>
                <w:szCs w:val="24"/>
              </w:rPr>
              <w:t>Совет обучающихся</w:t>
            </w:r>
          </w:p>
        </w:tc>
      </w:tr>
      <w:tr w:rsidR="00690287" w:rsidRPr="001E2183" w:rsidTr="00412D00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394C1D" w:rsidRDefault="00690287" w:rsidP="001111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4C1D">
              <w:rPr>
                <w:rFonts w:ascii="Times New Roman" w:hAnsi="Times New Roman" w:cs="Times New Roman"/>
                <w:sz w:val="24"/>
                <w:szCs w:val="24"/>
              </w:rPr>
              <w:t>Оформление холла гимназии и актового зала к праздничным мероприятиям</w:t>
            </w: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394C1D" w:rsidRDefault="00690287" w:rsidP="001111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394C1D" w:rsidRDefault="00690287" w:rsidP="001111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C1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394C1D" w:rsidRDefault="00690287" w:rsidP="001111EA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394C1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  <w:r w:rsidRPr="00394C1D">
              <w:rPr>
                <w:rFonts w:ascii="Times New Roman" w:hAnsi="Times New Roman" w:cs="Times New Roman"/>
                <w:sz w:val="24"/>
                <w:szCs w:val="24"/>
              </w:rPr>
              <w:t xml:space="preserve"> Совет обучающихся</w:t>
            </w:r>
          </w:p>
        </w:tc>
      </w:tr>
      <w:tr w:rsidR="00690287" w:rsidRPr="001E2183" w:rsidTr="00412D00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394C1D" w:rsidRDefault="00690287" w:rsidP="001111EA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94C1D">
              <w:rPr>
                <w:color w:val="000000" w:themeColor="text1"/>
                <w:sz w:val="24"/>
                <w:szCs w:val="24"/>
              </w:rPr>
              <w:t>Оформление уголка класса</w:t>
            </w: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394C1D" w:rsidRDefault="00690287" w:rsidP="001111EA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394C1D" w:rsidRDefault="00690287" w:rsidP="001111E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4C1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394C1D" w:rsidRDefault="00690287" w:rsidP="001111EA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394C1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руководители, активы классов, родители</w:t>
            </w:r>
          </w:p>
        </w:tc>
      </w:tr>
      <w:tr w:rsidR="00690287" w:rsidRPr="001E2183" w:rsidTr="00412D00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394C1D" w:rsidRDefault="00690287" w:rsidP="001111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4C1D"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тематических выставок рисунков и фотографий в рекреациях гимназии</w:t>
            </w: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394C1D" w:rsidRDefault="00690287" w:rsidP="001111EA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394C1D" w:rsidRDefault="00690287" w:rsidP="001111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C1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87" w:rsidRPr="00394C1D" w:rsidRDefault="00690287" w:rsidP="001111EA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394C1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Педагог-организатор,</w:t>
            </w:r>
          </w:p>
          <w:p w:rsidR="00690287" w:rsidRPr="00394C1D" w:rsidRDefault="00690287" w:rsidP="001111EA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394C1D">
              <w:rPr>
                <w:rFonts w:ascii="Times New Roman" w:hAnsi="Times New Roman" w:cs="Times New Roman"/>
                <w:sz w:val="24"/>
                <w:szCs w:val="24"/>
              </w:rPr>
              <w:t>Совет обучающихся</w:t>
            </w:r>
          </w:p>
        </w:tc>
      </w:tr>
    </w:tbl>
    <w:p w:rsidR="00757EFB" w:rsidRDefault="00757EFB"/>
    <w:sectPr w:rsidR="00757EFB" w:rsidSect="00365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6D3" w:rsidRDefault="000E76D3" w:rsidP="003C6553">
      <w:pPr>
        <w:spacing w:after="0" w:line="240" w:lineRule="auto"/>
      </w:pPr>
      <w:r>
        <w:separator/>
      </w:r>
    </w:p>
  </w:endnote>
  <w:endnote w:type="continuationSeparator" w:id="1">
    <w:p w:rsidR="000E76D3" w:rsidRDefault="000E76D3" w:rsidP="003C6553">
      <w:pPr>
        <w:spacing w:after="0" w:line="240" w:lineRule="auto"/>
      </w:pPr>
      <w:r>
        <w:continuationSeparator/>
      </w:r>
    </w:p>
  </w:endnote>
  <w:endnote w:id="2">
    <w:p w:rsidR="000923FF" w:rsidRPr="006B5B0A" w:rsidRDefault="000923FF" w:rsidP="003C6553">
      <w:pPr>
        <w:pStyle w:val="a4"/>
        <w:jc w:val="both"/>
        <w:rPr>
          <w:sz w:val="22"/>
        </w:rPr>
      </w:pPr>
    </w:p>
    <w:p w:rsidR="000923FF" w:rsidRPr="006B5B0A" w:rsidRDefault="000923FF" w:rsidP="003C6553">
      <w:pPr>
        <w:pStyle w:val="a4"/>
        <w:jc w:val="both"/>
        <w:rPr>
          <w:sz w:val="22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6D3" w:rsidRDefault="000E76D3" w:rsidP="003C6553">
      <w:pPr>
        <w:spacing w:after="0" w:line="240" w:lineRule="auto"/>
      </w:pPr>
      <w:r>
        <w:separator/>
      </w:r>
    </w:p>
  </w:footnote>
  <w:footnote w:type="continuationSeparator" w:id="1">
    <w:p w:rsidR="000E76D3" w:rsidRDefault="000E76D3" w:rsidP="003C65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7904"/>
    <w:rsid w:val="00090C6C"/>
    <w:rsid w:val="000923FF"/>
    <w:rsid w:val="000E64D1"/>
    <w:rsid w:val="000E76D3"/>
    <w:rsid w:val="001111EA"/>
    <w:rsid w:val="00126E86"/>
    <w:rsid w:val="00134FD7"/>
    <w:rsid w:val="00137F66"/>
    <w:rsid w:val="00151C15"/>
    <w:rsid w:val="00187D78"/>
    <w:rsid w:val="001A1ED7"/>
    <w:rsid w:val="0025564C"/>
    <w:rsid w:val="002937EF"/>
    <w:rsid w:val="002B12F9"/>
    <w:rsid w:val="002B1E87"/>
    <w:rsid w:val="003238E1"/>
    <w:rsid w:val="003274BB"/>
    <w:rsid w:val="00337CA2"/>
    <w:rsid w:val="003651D1"/>
    <w:rsid w:val="003670E1"/>
    <w:rsid w:val="00395CAE"/>
    <w:rsid w:val="003B0CB0"/>
    <w:rsid w:val="003C6553"/>
    <w:rsid w:val="003E6C63"/>
    <w:rsid w:val="00412D00"/>
    <w:rsid w:val="00437C12"/>
    <w:rsid w:val="00485E55"/>
    <w:rsid w:val="004C6345"/>
    <w:rsid w:val="004D558D"/>
    <w:rsid w:val="004E332C"/>
    <w:rsid w:val="00504542"/>
    <w:rsid w:val="005522F6"/>
    <w:rsid w:val="0055312C"/>
    <w:rsid w:val="00576C7B"/>
    <w:rsid w:val="005E7904"/>
    <w:rsid w:val="00622C50"/>
    <w:rsid w:val="00627932"/>
    <w:rsid w:val="00690287"/>
    <w:rsid w:val="006A6ACF"/>
    <w:rsid w:val="006B323F"/>
    <w:rsid w:val="006B4D92"/>
    <w:rsid w:val="006C5442"/>
    <w:rsid w:val="00742FAC"/>
    <w:rsid w:val="00757EFB"/>
    <w:rsid w:val="007665D5"/>
    <w:rsid w:val="00766C9F"/>
    <w:rsid w:val="007B2F9F"/>
    <w:rsid w:val="007B48E1"/>
    <w:rsid w:val="00881397"/>
    <w:rsid w:val="008E6ED2"/>
    <w:rsid w:val="008F2C80"/>
    <w:rsid w:val="0098086A"/>
    <w:rsid w:val="009D4ABB"/>
    <w:rsid w:val="00A67D54"/>
    <w:rsid w:val="00B31556"/>
    <w:rsid w:val="00BB068C"/>
    <w:rsid w:val="00C74DC7"/>
    <w:rsid w:val="00CC2612"/>
    <w:rsid w:val="00CC7FF0"/>
    <w:rsid w:val="00D0383D"/>
    <w:rsid w:val="00D130BA"/>
    <w:rsid w:val="00DA1D8E"/>
    <w:rsid w:val="00DB36B4"/>
    <w:rsid w:val="00E0647A"/>
    <w:rsid w:val="00E26FD9"/>
    <w:rsid w:val="00E67CC2"/>
    <w:rsid w:val="00E933F9"/>
    <w:rsid w:val="00F040F2"/>
    <w:rsid w:val="00F30E07"/>
    <w:rsid w:val="00F839DD"/>
    <w:rsid w:val="00FB5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6">
    <w:name w:val="CharAttribute6"/>
    <w:rsid w:val="005E7904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5E7904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5E7904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8">
    <w:name w:val="ParaAttribute8"/>
    <w:rsid w:val="005E7904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">
    <w:name w:val="CharAttribute5"/>
    <w:rsid w:val="005E7904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5E790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3">
    <w:name w:val="ParaAttribute3"/>
    <w:rsid w:val="005E790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5">
    <w:name w:val="ParaAttribute5"/>
    <w:rsid w:val="005E7904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paragraph" w:styleId="a3">
    <w:name w:val="No Spacing"/>
    <w:uiPriority w:val="1"/>
    <w:qFormat/>
    <w:rsid w:val="007B2F9F"/>
    <w:pPr>
      <w:spacing w:after="0" w:line="240" w:lineRule="auto"/>
    </w:pPr>
  </w:style>
  <w:style w:type="character" w:customStyle="1" w:styleId="3">
    <w:name w:val="Основной текст3"/>
    <w:basedOn w:val="a0"/>
    <w:rsid w:val="00437C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shd w:val="clear" w:color="auto" w:fill="FFFFFF"/>
      <w:lang w:val="ru-RU"/>
    </w:rPr>
  </w:style>
  <w:style w:type="paragraph" w:styleId="a4">
    <w:name w:val="endnote text"/>
    <w:basedOn w:val="a"/>
    <w:link w:val="a5"/>
    <w:uiPriority w:val="99"/>
    <w:unhideWhenUsed/>
    <w:rsid w:val="003C655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концевой сноски Знак"/>
    <w:basedOn w:val="a0"/>
    <w:link w:val="a4"/>
    <w:uiPriority w:val="99"/>
    <w:rsid w:val="003C6553"/>
    <w:rPr>
      <w:rFonts w:eastAsiaTheme="minorHAnsi"/>
      <w:sz w:val="20"/>
      <w:szCs w:val="20"/>
      <w:lang w:eastAsia="en-US"/>
    </w:rPr>
  </w:style>
  <w:style w:type="character" w:styleId="a6">
    <w:name w:val="endnote reference"/>
    <w:basedOn w:val="a0"/>
    <w:uiPriority w:val="99"/>
    <w:semiHidden/>
    <w:unhideWhenUsed/>
    <w:rsid w:val="003C655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12</Pages>
  <Words>2359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 №22</dc:creator>
  <cp:keywords/>
  <dc:description/>
  <cp:lastModifiedBy>Каб №22</cp:lastModifiedBy>
  <cp:revision>14</cp:revision>
  <cp:lastPrinted>2021-02-06T10:31:00Z</cp:lastPrinted>
  <dcterms:created xsi:type="dcterms:W3CDTF">2021-02-16T22:37:00Z</dcterms:created>
  <dcterms:modified xsi:type="dcterms:W3CDTF">2021-09-16T10:48:00Z</dcterms:modified>
</cp:coreProperties>
</file>