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E" w:rsidRPr="00E55858" w:rsidRDefault="0013458E" w:rsidP="001345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2B62" w:rsidRPr="00E55858" w:rsidRDefault="00344668" w:rsidP="002F1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85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Муниципальные социально-педагогические программы </w:t>
      </w:r>
    </w:p>
    <w:p w:rsidR="00A81874" w:rsidRDefault="00344668" w:rsidP="002F1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858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925936" w:rsidRPr="00E5585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55858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925936" w:rsidRPr="00E5585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5585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E55858" w:rsidRPr="00E55858" w:rsidRDefault="00E55858" w:rsidP="002F1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786" w:type="dxa"/>
        <w:jc w:val="center"/>
        <w:tblLook w:val="04A0"/>
      </w:tblPr>
      <w:tblGrid>
        <w:gridCol w:w="2744"/>
        <w:gridCol w:w="2184"/>
        <w:gridCol w:w="1843"/>
        <w:gridCol w:w="2976"/>
        <w:gridCol w:w="5039"/>
      </w:tblGrid>
      <w:tr w:rsidR="00F800A8" w:rsidRPr="006234C9" w:rsidTr="000943DF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Название МСПП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Pr="006234C9" w:rsidRDefault="000943DF" w:rsidP="00E55858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ИТОГИ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3458E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Сергеева Елена Валерьевна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8" w:rsidRDefault="00F00723" w:rsidP="00D4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F00723" w:rsidRPr="006234C9" w:rsidRDefault="00F00723" w:rsidP="00D4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34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Проскурина Анастасия Александровна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 xml:space="preserve">«Театральный класс» </w:t>
            </w:r>
          </w:p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F1F0A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3-в  1 год обучения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34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  <w:proofErr w:type="spellStart"/>
            <w:r w:rsidRPr="006234C9">
              <w:rPr>
                <w:rFonts w:ascii="Times New Roman" w:hAnsi="Times New Roman" w:cs="Times New Roman"/>
              </w:rPr>
              <w:t>Семушина</w:t>
            </w:r>
            <w:proofErr w:type="spellEnd"/>
            <w:r w:rsidRPr="006234C9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6234C9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8" w:rsidRPr="006234C9" w:rsidRDefault="000943DF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 xml:space="preserve">3-в Диплом 2 </w:t>
            </w:r>
            <w:proofErr w:type="spellStart"/>
            <w:proofErr w:type="gramStart"/>
            <w:r w:rsidRPr="006234C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="00EE4DA6">
              <w:rPr>
                <w:rFonts w:ascii="Times New Roman" w:hAnsi="Times New Roman" w:cs="Times New Roman"/>
              </w:rPr>
              <w:t xml:space="preserve"> </w:t>
            </w:r>
            <w:r w:rsidRPr="006234C9">
              <w:rPr>
                <w:rFonts w:ascii="Times New Roman" w:hAnsi="Times New Roman" w:cs="Times New Roman"/>
              </w:rPr>
              <w:t>-</w:t>
            </w:r>
            <w:r w:rsidR="00EE4DA6">
              <w:rPr>
                <w:rFonts w:ascii="Times New Roman" w:hAnsi="Times New Roman" w:cs="Times New Roman"/>
              </w:rPr>
              <w:t xml:space="preserve"> </w:t>
            </w:r>
            <w:r w:rsidRPr="006234C9">
              <w:rPr>
                <w:rFonts w:ascii="Times New Roman" w:hAnsi="Times New Roman" w:cs="Times New Roman"/>
              </w:rPr>
              <w:t>номинация «Азбука театра»</w:t>
            </w:r>
          </w:p>
          <w:p w:rsidR="000943DF" w:rsidRPr="006234C9" w:rsidRDefault="000943DF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Диплом победителя –</w:t>
            </w:r>
            <w:r w:rsidR="00EE4DA6">
              <w:rPr>
                <w:rFonts w:ascii="Times New Roman" w:hAnsi="Times New Roman" w:cs="Times New Roman"/>
              </w:rPr>
              <w:t xml:space="preserve"> </w:t>
            </w:r>
            <w:r w:rsidRPr="006234C9">
              <w:rPr>
                <w:rFonts w:ascii="Times New Roman" w:hAnsi="Times New Roman" w:cs="Times New Roman"/>
              </w:rPr>
              <w:t>номинация «Признание жюри»</w:t>
            </w:r>
          </w:p>
          <w:p w:rsidR="000943DF" w:rsidRPr="006234C9" w:rsidRDefault="000943DF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4б-Диплом победителя – номинация «История про театр», Диплом победителя –</w:t>
            </w:r>
            <w:r w:rsidR="00EE4DA6">
              <w:rPr>
                <w:rFonts w:ascii="Times New Roman" w:hAnsi="Times New Roman" w:cs="Times New Roman"/>
              </w:rPr>
              <w:t xml:space="preserve"> </w:t>
            </w:r>
            <w:r w:rsidRPr="006234C9">
              <w:rPr>
                <w:rFonts w:ascii="Times New Roman" w:hAnsi="Times New Roman" w:cs="Times New Roman"/>
              </w:rPr>
              <w:t>номинация «Генеральная репетиция»</w:t>
            </w:r>
          </w:p>
          <w:p w:rsidR="000943DF" w:rsidRPr="006234C9" w:rsidRDefault="000943DF" w:rsidP="000943DF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4в-Диплом победителя – номинация «История про театр», Диплом победителя –</w:t>
            </w:r>
            <w:r w:rsidR="00EE4DA6">
              <w:rPr>
                <w:rFonts w:ascii="Times New Roman" w:hAnsi="Times New Roman" w:cs="Times New Roman"/>
              </w:rPr>
              <w:t xml:space="preserve"> </w:t>
            </w:r>
            <w:r w:rsidRPr="006234C9">
              <w:rPr>
                <w:rFonts w:ascii="Times New Roman" w:hAnsi="Times New Roman" w:cs="Times New Roman"/>
              </w:rPr>
              <w:t>номинация «Генеральная репетиция»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4-б  2 год обучения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34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Гребенюк Ирина Федоровна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4-в  2 год обучения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34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Чумаченко Марина Федоровна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Pr="006234C9" w:rsidRDefault="00F800A8" w:rsidP="00D439B1">
            <w:pPr>
              <w:rPr>
                <w:rFonts w:ascii="Times New Roman" w:hAnsi="Times New Roman" w:cs="Times New Roman"/>
              </w:rPr>
            </w:pPr>
          </w:p>
        </w:tc>
      </w:tr>
      <w:tr w:rsidR="00F800A8" w:rsidRPr="006234C9" w:rsidTr="000943DF">
        <w:trPr>
          <w:trHeight w:val="838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«Спортивное ориентирование»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8-б</w:t>
            </w:r>
          </w:p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 xml:space="preserve">Соколова Анна Геннадьевна </w:t>
            </w:r>
          </w:p>
          <w:p w:rsidR="00F800A8" w:rsidRPr="006234C9" w:rsidRDefault="00F800A8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Богданова Ольга Владимировна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8" w:rsidRPr="006234C9" w:rsidRDefault="000943DF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 xml:space="preserve">8б – </w:t>
            </w:r>
            <w:r w:rsidRPr="006234C9">
              <w:rPr>
                <w:rFonts w:ascii="Times New Roman" w:hAnsi="Times New Roman" w:cs="Times New Roman"/>
                <w:b/>
              </w:rPr>
              <w:t>1 место</w:t>
            </w:r>
          </w:p>
          <w:p w:rsidR="000943DF" w:rsidRPr="006234C9" w:rsidRDefault="000943DF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7б – 5 место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«Волшебный свиток»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1-в</w:t>
            </w:r>
          </w:p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ДЦК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FF6914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Яшина Марина Львовна</w:t>
            </w:r>
          </w:p>
          <w:p w:rsidR="00F800A8" w:rsidRPr="006234C9" w:rsidRDefault="00F800A8" w:rsidP="00FF6914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Горбунова Ирина Игоревна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Default="006B2A0D" w:rsidP="00FF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 – 2 место</w:t>
            </w:r>
          </w:p>
          <w:p w:rsidR="006B2A0D" w:rsidRPr="006234C9" w:rsidRDefault="006B2A0D" w:rsidP="00FF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– 3 место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«По морям, по волнам»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F2B62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ДМЦ «Североморец»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Плахова Елена Викторовна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8" w:rsidRPr="006234C9" w:rsidRDefault="006234C9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3а – Диплом 1 степени</w:t>
            </w:r>
          </w:p>
          <w:p w:rsidR="006234C9" w:rsidRPr="006234C9" w:rsidRDefault="006234C9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3-б - участие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2D0445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F2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Савицкая Светлана Валерьевна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</w:t>
            </w:r>
            <w:r w:rsidRPr="006234C9">
              <w:rPr>
                <w:rFonts w:ascii="Times New Roman" w:eastAsia="Calibri" w:hAnsi="Times New Roman" w:cs="Times New Roman"/>
              </w:rPr>
              <w:t>Дорога безопасности»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48614B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F2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eastAsia="Calibri" w:hAnsi="Times New Roman" w:cs="Times New Roman"/>
              </w:rPr>
            </w:pPr>
            <w:r w:rsidRPr="006234C9">
              <w:rPr>
                <w:rFonts w:ascii="Times New Roman" w:eastAsia="Calibri" w:hAnsi="Times New Roman" w:cs="Times New Roman"/>
              </w:rPr>
              <w:t>Амосова Юлия Валерьевна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Pr="006234C9" w:rsidRDefault="00EE4DA6" w:rsidP="00D0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234C9">
              <w:rPr>
                <w:rFonts w:ascii="Times New Roman" w:eastAsia="Calibri" w:hAnsi="Times New Roman" w:cs="Times New Roman"/>
              </w:rPr>
              <w:t>Зарничка</w:t>
            </w:r>
            <w:proofErr w:type="spellEnd"/>
            <w:r w:rsidRPr="006234C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1F2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D07D03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eastAsia="Calibri" w:hAnsi="Times New Roman" w:cs="Times New Roman"/>
              </w:rPr>
              <w:t>Пономаренко Вера Егоровна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Default="00E470C9" w:rsidP="00D0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3 степени по стрелковой подготовке</w:t>
            </w:r>
          </w:p>
          <w:p w:rsidR="00E470C9" w:rsidRPr="006234C9" w:rsidRDefault="00E470C9" w:rsidP="00D0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3 степени в конкурсе «Строевой смотр»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E444CD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«Спартакиада молодёжи допризывного возраста»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7D454A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Сборная старшеклассников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7D4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Соколов Алексей Иванович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8" w:rsidRPr="006234C9" w:rsidRDefault="000943DF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Сошли с дистанции</w:t>
            </w:r>
          </w:p>
        </w:tc>
      </w:tr>
      <w:tr w:rsidR="00F800A8" w:rsidRPr="006234C9" w:rsidTr="000943DF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E444CD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«Под флагом единым»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7D454A">
            <w:pPr>
              <w:jc w:val="center"/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Сборная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0A8" w:rsidRPr="006234C9" w:rsidRDefault="00F800A8" w:rsidP="007D4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8" w:rsidRPr="006234C9" w:rsidRDefault="00F800A8" w:rsidP="007D4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8" w:rsidRPr="006234C9" w:rsidRDefault="000943DF" w:rsidP="007D454A">
            <w:pPr>
              <w:rPr>
                <w:rFonts w:ascii="Times New Roman" w:hAnsi="Times New Roman" w:cs="Times New Roman"/>
              </w:rPr>
            </w:pPr>
            <w:r w:rsidRPr="006234C9">
              <w:rPr>
                <w:rFonts w:ascii="Times New Roman" w:hAnsi="Times New Roman" w:cs="Times New Roman"/>
              </w:rPr>
              <w:t>Сошли с дистанции</w:t>
            </w:r>
          </w:p>
        </w:tc>
      </w:tr>
    </w:tbl>
    <w:p w:rsidR="004B3DE9" w:rsidRPr="00E55858" w:rsidRDefault="004B3DE9">
      <w:pPr>
        <w:rPr>
          <w:rFonts w:ascii="Times New Roman" w:hAnsi="Times New Roman" w:cs="Times New Roman"/>
          <w:sz w:val="24"/>
          <w:szCs w:val="24"/>
        </w:rPr>
      </w:pPr>
    </w:p>
    <w:sectPr w:rsidR="004B3DE9" w:rsidRPr="00E55858" w:rsidSect="001F2B62">
      <w:pgSz w:w="16838" w:h="11906" w:orient="landscape"/>
      <w:pgMar w:top="567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668"/>
    <w:rsid w:val="00031F72"/>
    <w:rsid w:val="0004452D"/>
    <w:rsid w:val="000943DF"/>
    <w:rsid w:val="00095273"/>
    <w:rsid w:val="00100570"/>
    <w:rsid w:val="0013458E"/>
    <w:rsid w:val="00135099"/>
    <w:rsid w:val="00175890"/>
    <w:rsid w:val="00180042"/>
    <w:rsid w:val="001C4776"/>
    <w:rsid w:val="001F2B62"/>
    <w:rsid w:val="00205311"/>
    <w:rsid w:val="00264D43"/>
    <w:rsid w:val="00291227"/>
    <w:rsid w:val="002B27C5"/>
    <w:rsid w:val="002D0445"/>
    <w:rsid w:val="002D757F"/>
    <w:rsid w:val="002E7FA5"/>
    <w:rsid w:val="002F1F0A"/>
    <w:rsid w:val="00344668"/>
    <w:rsid w:val="00381D0C"/>
    <w:rsid w:val="003F122D"/>
    <w:rsid w:val="0048614B"/>
    <w:rsid w:val="004868AE"/>
    <w:rsid w:val="004B3DE9"/>
    <w:rsid w:val="004D0A3B"/>
    <w:rsid w:val="004D3A66"/>
    <w:rsid w:val="004F1288"/>
    <w:rsid w:val="00573AAD"/>
    <w:rsid w:val="006018D6"/>
    <w:rsid w:val="006234C9"/>
    <w:rsid w:val="00627363"/>
    <w:rsid w:val="0064239C"/>
    <w:rsid w:val="006809AB"/>
    <w:rsid w:val="006A7E2B"/>
    <w:rsid w:val="006B22A4"/>
    <w:rsid w:val="006B2A0D"/>
    <w:rsid w:val="006E0018"/>
    <w:rsid w:val="006F1BB2"/>
    <w:rsid w:val="00702FE3"/>
    <w:rsid w:val="00703768"/>
    <w:rsid w:val="007D454A"/>
    <w:rsid w:val="008440EE"/>
    <w:rsid w:val="00844372"/>
    <w:rsid w:val="0089234D"/>
    <w:rsid w:val="00925936"/>
    <w:rsid w:val="00947A54"/>
    <w:rsid w:val="00A81874"/>
    <w:rsid w:val="00C40177"/>
    <w:rsid w:val="00C8784D"/>
    <w:rsid w:val="00CD5AEB"/>
    <w:rsid w:val="00D54895"/>
    <w:rsid w:val="00D82191"/>
    <w:rsid w:val="00DC4EA4"/>
    <w:rsid w:val="00DE2D8F"/>
    <w:rsid w:val="00DF7D32"/>
    <w:rsid w:val="00E470C9"/>
    <w:rsid w:val="00E55858"/>
    <w:rsid w:val="00EE4DA6"/>
    <w:rsid w:val="00EE7EA5"/>
    <w:rsid w:val="00F00723"/>
    <w:rsid w:val="00F418DC"/>
    <w:rsid w:val="00F673B8"/>
    <w:rsid w:val="00F800A8"/>
    <w:rsid w:val="00FB77FE"/>
    <w:rsid w:val="00FF676C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54</cp:revision>
  <cp:lastPrinted>2019-09-30T10:04:00Z</cp:lastPrinted>
  <dcterms:created xsi:type="dcterms:W3CDTF">2016-09-12T10:46:00Z</dcterms:created>
  <dcterms:modified xsi:type="dcterms:W3CDTF">2021-01-29T14:46:00Z</dcterms:modified>
</cp:coreProperties>
</file>