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"/>
        <w:tblW w:w="11338" w:type="dxa"/>
        <w:tblLook w:val="04A0" w:firstRow="1" w:lastRow="0" w:firstColumn="1" w:lastColumn="0" w:noHBand="0" w:noVBand="1"/>
      </w:tblPr>
      <w:tblGrid>
        <w:gridCol w:w="7488"/>
        <w:gridCol w:w="547"/>
        <w:gridCol w:w="557"/>
        <w:gridCol w:w="716"/>
        <w:gridCol w:w="645"/>
        <w:gridCol w:w="733"/>
        <w:gridCol w:w="652"/>
      </w:tblGrid>
      <w:tr w:rsidR="00C4514B" w:rsidRPr="00A95F97" w:rsidTr="002025D1">
        <w:trPr>
          <w:trHeight w:val="508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201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</w:tblGrid>
            <w:tr w:rsidR="00A95F97" w:rsidRPr="00A95F97" w:rsidTr="00A95F97">
              <w:trPr>
                <w:trHeight w:val="508"/>
                <w:tblCellSpacing w:w="0" w:type="dxa"/>
              </w:trPr>
              <w:tc>
                <w:tcPr>
                  <w:tcW w:w="2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F97" w:rsidRPr="00A95F97" w:rsidRDefault="00A95F97" w:rsidP="00E51006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73"/>
        </w:trPr>
        <w:tc>
          <w:tcPr>
            <w:tcW w:w="10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272" w:type="dxa"/>
              <w:tblLook w:val="04A0" w:firstRow="1" w:lastRow="0" w:firstColumn="1" w:lastColumn="0" w:noHBand="0" w:noVBand="1"/>
            </w:tblPr>
            <w:tblGrid>
              <w:gridCol w:w="2498"/>
              <w:gridCol w:w="711"/>
              <w:gridCol w:w="721"/>
              <w:gridCol w:w="857"/>
              <w:gridCol w:w="619"/>
              <w:gridCol w:w="962"/>
              <w:gridCol w:w="904"/>
            </w:tblGrid>
            <w:tr w:rsidR="00E5638B" w:rsidRPr="00E5638B" w:rsidTr="00E50E10">
              <w:trPr>
                <w:trHeight w:val="315"/>
              </w:trPr>
              <w:tc>
                <w:tcPr>
                  <w:tcW w:w="6368" w:type="dxa"/>
                  <w:gridSpan w:val="6"/>
                  <w:shd w:val="clear" w:color="auto" w:fill="auto"/>
                  <w:noWrap/>
                  <w:vAlign w:val="bottom"/>
                  <w:hideMark/>
                </w:tcPr>
                <w:p w:rsid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E5638B" w:rsidRPr="00E5638B" w:rsidRDefault="00366E63" w:rsidP="00660E18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</w:t>
                  </w:r>
                  <w:r w:rsidR="003604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60E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13 октября</w:t>
                  </w:r>
                  <w:r w:rsidR="00A623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2025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год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904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92FB6" w:rsidRPr="00E5638B" w:rsidTr="00E50E10">
              <w:trPr>
                <w:trHeight w:val="270"/>
              </w:trPr>
              <w:tc>
                <w:tcPr>
                  <w:tcW w:w="249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11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белки на 100гр</w:t>
                  </w: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жиры на 100 </w:t>
                  </w:r>
                  <w:proofErr w:type="spellStart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углеводы на 100гр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кало-ть</w:t>
                  </w:r>
                  <w:proofErr w:type="spellEnd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на 100гр</w:t>
                  </w:r>
                </w:p>
              </w:tc>
              <w:tc>
                <w:tcPr>
                  <w:tcW w:w="962" w:type="dxa"/>
                  <w:shd w:val="clear" w:color="auto" w:fill="auto"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вес порции (грамм) </w:t>
                  </w:r>
                </w:p>
              </w:tc>
              <w:tc>
                <w:tcPr>
                  <w:tcW w:w="904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2FB6" w:rsidRPr="00E5638B" w:rsidTr="00E50E10">
              <w:trPr>
                <w:trHeight w:val="270"/>
              </w:trPr>
              <w:tc>
                <w:tcPr>
                  <w:tcW w:w="249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638B" w:rsidRPr="00E5638B" w:rsidTr="00E50E10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Завтрак </w:t>
                  </w:r>
                </w:p>
              </w:tc>
            </w:tr>
            <w:tr w:rsidR="001D626A" w:rsidRPr="00E5638B" w:rsidTr="00E50E10">
              <w:trPr>
                <w:trHeight w:val="270"/>
              </w:trPr>
              <w:tc>
                <w:tcPr>
                  <w:tcW w:w="2498" w:type="dxa"/>
                  <w:shd w:val="clear" w:color="auto" w:fill="auto"/>
                  <w:noWrap/>
                  <w:vAlign w:val="bottom"/>
                  <w:hideMark/>
                </w:tcPr>
                <w:p w:rsidR="001D626A" w:rsidRPr="001D626A" w:rsidRDefault="001D626A" w:rsidP="00531581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/>
                    </w:rPr>
                    <w:t xml:space="preserve">Каша </w:t>
                  </w:r>
                  <w:r w:rsidR="00531581">
                    <w:rPr>
                      <w:rFonts w:ascii="Times New Roman" w:hAnsi="Times New Roman" w:cs="Times New Roman"/>
                      <w:color w:val="000000"/>
                    </w:rPr>
                    <w:t>гречневая молочная</w:t>
                  </w:r>
                </w:p>
              </w:tc>
              <w:tc>
                <w:tcPr>
                  <w:tcW w:w="711" w:type="dxa"/>
                  <w:shd w:val="clear" w:color="auto" w:fill="auto"/>
                  <w:noWrap/>
                  <w:vAlign w:val="bottom"/>
                  <w:hideMark/>
                </w:tcPr>
                <w:p w:rsidR="001D626A" w:rsidRPr="001D626A" w:rsidRDefault="00224FF1" w:rsidP="00AB57C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5,</w:t>
                  </w:r>
                  <w:r w:rsidR="00AB57CA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  <w:hideMark/>
                </w:tcPr>
                <w:p w:rsidR="001D626A" w:rsidRPr="001D626A" w:rsidRDefault="00AB57CA" w:rsidP="00224FF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7,05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1D626A" w:rsidRPr="001D626A" w:rsidRDefault="00AB57CA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  <w:hideMark/>
                </w:tcPr>
                <w:p w:rsidR="001D626A" w:rsidRPr="001D626A" w:rsidRDefault="00AB57CA" w:rsidP="00224FF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180</w:t>
                  </w:r>
                </w:p>
              </w:tc>
              <w:tc>
                <w:tcPr>
                  <w:tcW w:w="962" w:type="dxa"/>
                  <w:shd w:val="clear" w:color="auto" w:fill="auto"/>
                  <w:noWrap/>
                  <w:vAlign w:val="bottom"/>
                  <w:hideMark/>
                </w:tcPr>
                <w:p w:rsidR="001D626A" w:rsidRPr="001D626A" w:rsidRDefault="001D626A" w:rsidP="008B1D7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8B1D73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Pr="001D626A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904" w:type="dxa"/>
                  <w:shd w:val="clear" w:color="auto" w:fill="auto"/>
                  <w:noWrap/>
                  <w:vAlign w:val="bottom"/>
                  <w:hideMark/>
                </w:tcPr>
                <w:p w:rsidR="001D626A" w:rsidRDefault="001D626A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  <w:p w:rsidR="001D626A" w:rsidRPr="00B41ED0" w:rsidRDefault="001D626A" w:rsidP="00224FF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1D626A" w:rsidRPr="00E5638B" w:rsidTr="00E50E10">
              <w:trPr>
                <w:trHeight w:val="270"/>
              </w:trPr>
              <w:tc>
                <w:tcPr>
                  <w:tcW w:w="2498" w:type="dxa"/>
                  <w:shd w:val="clear" w:color="auto" w:fill="auto"/>
                  <w:noWrap/>
                  <w:vAlign w:val="bottom"/>
                </w:tcPr>
                <w:p w:rsidR="001D626A" w:rsidRPr="001D626A" w:rsidRDefault="001D626A" w:rsidP="001D626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Бутерброд с сыром</w:t>
                  </w:r>
                </w:p>
              </w:tc>
              <w:tc>
                <w:tcPr>
                  <w:tcW w:w="711" w:type="dxa"/>
                  <w:shd w:val="clear" w:color="auto" w:fill="auto"/>
                  <w:noWrap/>
                  <w:vAlign w:val="bottom"/>
                </w:tcPr>
                <w:p w:rsidR="001D626A" w:rsidRPr="001D626A" w:rsidRDefault="00AB57CA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6,52</w:t>
                  </w: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</w:tcPr>
                <w:p w:rsidR="001D626A" w:rsidRPr="001D626A" w:rsidRDefault="00AB57CA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9,24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D626A" w:rsidRPr="001D626A" w:rsidRDefault="00AB57CA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1D626A" w:rsidRPr="001D626A" w:rsidRDefault="00AB57CA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192</w:t>
                  </w:r>
                </w:p>
              </w:tc>
              <w:tc>
                <w:tcPr>
                  <w:tcW w:w="962" w:type="dxa"/>
                  <w:shd w:val="clear" w:color="auto" w:fill="auto"/>
                  <w:noWrap/>
                  <w:vAlign w:val="bottom"/>
                </w:tcPr>
                <w:p w:rsidR="001D626A" w:rsidRPr="001D626A" w:rsidRDefault="00F05956" w:rsidP="0025031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</w:t>
                  </w:r>
                  <w:r w:rsidR="00224FF1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0/15</w:t>
                  </w:r>
                </w:p>
              </w:tc>
              <w:tc>
                <w:tcPr>
                  <w:tcW w:w="904" w:type="dxa"/>
                  <w:shd w:val="clear" w:color="auto" w:fill="auto"/>
                  <w:noWrap/>
                  <w:vAlign w:val="bottom"/>
                </w:tcPr>
                <w:p w:rsidR="001D626A" w:rsidRDefault="00E47A54" w:rsidP="00A623F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A95F97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96128" behindDoc="1" locked="0" layoutInCell="1" allowOverlap="1" wp14:anchorId="3A0FD77A" wp14:editId="0CCA3512">
                        <wp:simplePos x="0" y="0"/>
                        <wp:positionH relativeFrom="margin">
                          <wp:posOffset>-4182110</wp:posOffset>
                        </wp:positionH>
                        <wp:positionV relativeFrom="paragraph">
                          <wp:posOffset>-2443480</wp:posOffset>
                        </wp:positionV>
                        <wp:extent cx="7219950" cy="10363200"/>
                        <wp:effectExtent l="0" t="0" r="0" b="0"/>
                        <wp:wrapNone/>
                        <wp:docPr id="1" name="Рисунок 1" descr="C:\Users\Admin\Downloads\product_image_148901_286305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product_image_148901_286305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0" cy="1036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1D626A" w:rsidRPr="00E5638B" w:rsidTr="00E50E10">
              <w:trPr>
                <w:trHeight w:val="270"/>
              </w:trPr>
              <w:tc>
                <w:tcPr>
                  <w:tcW w:w="2498" w:type="dxa"/>
                  <w:shd w:val="clear" w:color="auto" w:fill="auto"/>
                  <w:noWrap/>
                  <w:vAlign w:val="bottom"/>
                </w:tcPr>
                <w:p w:rsidR="001D626A" w:rsidRPr="001D626A" w:rsidRDefault="001D626A" w:rsidP="001D626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711" w:type="dxa"/>
                  <w:shd w:val="clear" w:color="auto" w:fill="auto"/>
                  <w:noWrap/>
                  <w:vAlign w:val="bottom"/>
                </w:tcPr>
                <w:p w:rsidR="001D626A" w:rsidRPr="001D626A" w:rsidRDefault="001D626A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</w:tcPr>
                <w:p w:rsidR="001D626A" w:rsidRPr="001D626A" w:rsidRDefault="001D626A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D626A" w:rsidRPr="001D626A" w:rsidRDefault="001D626A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1D626A" w:rsidRPr="001D626A" w:rsidRDefault="001D626A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962" w:type="dxa"/>
                  <w:shd w:val="clear" w:color="auto" w:fill="auto"/>
                  <w:noWrap/>
                  <w:vAlign w:val="bottom"/>
                </w:tcPr>
                <w:p w:rsidR="001D626A" w:rsidRPr="001D626A" w:rsidRDefault="001D626A" w:rsidP="001D626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904" w:type="dxa"/>
                  <w:shd w:val="clear" w:color="auto" w:fill="auto"/>
                  <w:noWrap/>
                  <w:vAlign w:val="bottom"/>
                </w:tcPr>
                <w:p w:rsidR="001D626A" w:rsidRDefault="001D626A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8B1D73" w:rsidRPr="00E5638B" w:rsidTr="00E50E10">
              <w:trPr>
                <w:trHeight w:val="270"/>
              </w:trPr>
              <w:tc>
                <w:tcPr>
                  <w:tcW w:w="2498" w:type="dxa"/>
                  <w:shd w:val="clear" w:color="auto" w:fill="auto"/>
                  <w:noWrap/>
                  <w:vAlign w:val="bottom"/>
                </w:tcPr>
                <w:p w:rsidR="008B1D73" w:rsidRPr="001D626A" w:rsidRDefault="00531581" w:rsidP="00F33F0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Яблоко</w:t>
                  </w:r>
                </w:p>
              </w:tc>
              <w:tc>
                <w:tcPr>
                  <w:tcW w:w="711" w:type="dxa"/>
                  <w:shd w:val="clear" w:color="auto" w:fill="auto"/>
                  <w:noWrap/>
                  <w:vAlign w:val="bottom"/>
                </w:tcPr>
                <w:p w:rsidR="008B1D73" w:rsidRPr="001D626A" w:rsidRDefault="00826741" w:rsidP="0096731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</w:t>
                  </w:r>
                  <w:r w:rsidR="00967315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</w:t>
                  </w: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</w:tcPr>
                <w:p w:rsidR="008B1D73" w:rsidRPr="001D626A" w:rsidRDefault="00826741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  <w:r w:rsidR="00967315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8B1D73" w:rsidRPr="001D626A" w:rsidRDefault="00967315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8,1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8B1D73" w:rsidRPr="001D626A" w:rsidRDefault="00967315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43</w:t>
                  </w:r>
                </w:p>
              </w:tc>
              <w:tc>
                <w:tcPr>
                  <w:tcW w:w="962" w:type="dxa"/>
                  <w:shd w:val="clear" w:color="auto" w:fill="auto"/>
                  <w:noWrap/>
                  <w:vAlign w:val="bottom"/>
                </w:tcPr>
                <w:p w:rsidR="008B1D73" w:rsidRPr="001D626A" w:rsidRDefault="00E51006" w:rsidP="001D626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50</w:t>
                  </w:r>
                </w:p>
              </w:tc>
              <w:tc>
                <w:tcPr>
                  <w:tcW w:w="904" w:type="dxa"/>
                  <w:shd w:val="clear" w:color="auto" w:fill="auto"/>
                  <w:noWrap/>
                  <w:vAlign w:val="bottom"/>
                </w:tcPr>
                <w:p w:rsidR="008B1D73" w:rsidRDefault="008B1D73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967315" w:rsidRPr="00E5638B" w:rsidTr="00E50E10">
              <w:trPr>
                <w:trHeight w:val="270"/>
              </w:trPr>
              <w:tc>
                <w:tcPr>
                  <w:tcW w:w="2498" w:type="dxa"/>
                  <w:shd w:val="clear" w:color="auto" w:fill="auto"/>
                  <w:noWrap/>
                  <w:vAlign w:val="bottom"/>
                </w:tcPr>
                <w:p w:rsidR="00967315" w:rsidRDefault="00967315" w:rsidP="00F33F0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noWrap/>
                  <w:vAlign w:val="bottom"/>
                </w:tcPr>
                <w:p w:rsidR="00967315" w:rsidRDefault="00967315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</w:tcPr>
                <w:p w:rsidR="00967315" w:rsidRDefault="00967315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967315" w:rsidRDefault="00967315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967315" w:rsidRDefault="00967315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noWrap/>
                  <w:vAlign w:val="bottom"/>
                </w:tcPr>
                <w:p w:rsidR="00967315" w:rsidRPr="00967315" w:rsidRDefault="00967315" w:rsidP="001D626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</w:pPr>
                  <w:r w:rsidRPr="00967315"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  <w:t>итого</w:t>
                  </w:r>
                </w:p>
              </w:tc>
              <w:tc>
                <w:tcPr>
                  <w:tcW w:w="904" w:type="dxa"/>
                  <w:shd w:val="clear" w:color="auto" w:fill="auto"/>
                  <w:noWrap/>
                  <w:vAlign w:val="bottom"/>
                </w:tcPr>
                <w:p w:rsidR="00967315" w:rsidRPr="00967315" w:rsidRDefault="00A623F7" w:rsidP="00877EF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  <w:t>1</w:t>
                  </w:r>
                  <w:r w:rsidR="00877EF4"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  <w:t>10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  <w:t>,</w:t>
                  </w:r>
                  <w:r w:rsidR="00877EF4"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  <w:t>19</w:t>
                  </w:r>
                </w:p>
              </w:tc>
            </w:tr>
            <w:tr w:rsidR="00E5638B" w:rsidRPr="00E5638B" w:rsidTr="00E50E10">
              <w:trPr>
                <w:trHeight w:val="465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Обед </w:t>
                  </w:r>
                </w:p>
              </w:tc>
            </w:tr>
            <w:tr w:rsidR="001D626A" w:rsidRPr="00E5638B" w:rsidTr="00E50E10">
              <w:trPr>
                <w:trHeight w:val="585"/>
              </w:trPr>
              <w:tc>
                <w:tcPr>
                  <w:tcW w:w="2498" w:type="dxa"/>
                  <w:shd w:val="clear" w:color="auto" w:fill="auto"/>
                  <w:vAlign w:val="bottom"/>
                  <w:hideMark/>
                </w:tcPr>
                <w:p w:rsidR="001D626A" w:rsidRPr="001D626A" w:rsidRDefault="00366E63" w:rsidP="00366E63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Суп </w:t>
                  </w:r>
                  <w:r w:rsidR="00D4074E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картофельный с макаронами</w:t>
                  </w:r>
                  <w:r w:rsidR="00250318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и птицей</w:t>
                  </w:r>
                </w:p>
              </w:tc>
              <w:tc>
                <w:tcPr>
                  <w:tcW w:w="711" w:type="dxa"/>
                  <w:shd w:val="clear" w:color="auto" w:fill="auto"/>
                  <w:noWrap/>
                  <w:vAlign w:val="bottom"/>
                  <w:hideMark/>
                </w:tcPr>
                <w:p w:rsidR="001D626A" w:rsidRPr="001D626A" w:rsidRDefault="00366E63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5,9</w:t>
                  </w: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  <w:hideMark/>
                </w:tcPr>
                <w:p w:rsidR="001D626A" w:rsidRPr="001D626A" w:rsidRDefault="001D626A" w:rsidP="00366E6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4,</w:t>
                  </w:r>
                  <w:r w:rsidR="00366E63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1D626A" w:rsidRPr="001D626A" w:rsidRDefault="00366E63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16,2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  <w:hideMark/>
                </w:tcPr>
                <w:p w:rsidR="001D626A" w:rsidRPr="001D626A" w:rsidRDefault="00366E63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126</w:t>
                  </w:r>
                </w:p>
              </w:tc>
              <w:tc>
                <w:tcPr>
                  <w:tcW w:w="962" w:type="dxa"/>
                  <w:shd w:val="clear" w:color="auto" w:fill="auto"/>
                  <w:noWrap/>
                  <w:vAlign w:val="bottom"/>
                  <w:hideMark/>
                </w:tcPr>
                <w:p w:rsidR="001D626A" w:rsidRPr="001D626A" w:rsidRDefault="001D626A" w:rsidP="00BD183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</w:t>
                  </w:r>
                  <w:r w:rsidR="00BD1833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  <w:r w:rsidRPr="001D626A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  <w:r w:rsidR="00521A26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/15</w:t>
                  </w:r>
                </w:p>
              </w:tc>
              <w:tc>
                <w:tcPr>
                  <w:tcW w:w="904" w:type="dxa"/>
                  <w:shd w:val="clear" w:color="auto" w:fill="auto"/>
                  <w:noWrap/>
                  <w:vAlign w:val="bottom"/>
                  <w:hideMark/>
                </w:tcPr>
                <w:p w:rsidR="001D626A" w:rsidRPr="001D626A" w:rsidRDefault="001D626A" w:rsidP="0005167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1D626A" w:rsidRPr="00E5638B" w:rsidTr="00E50E10">
              <w:trPr>
                <w:trHeight w:val="360"/>
              </w:trPr>
              <w:tc>
                <w:tcPr>
                  <w:tcW w:w="2498" w:type="dxa"/>
                  <w:shd w:val="clear" w:color="auto" w:fill="auto"/>
                  <w:noWrap/>
                  <w:vAlign w:val="bottom"/>
                  <w:hideMark/>
                </w:tcPr>
                <w:p w:rsidR="001D626A" w:rsidRPr="001D626A" w:rsidRDefault="00910B89" w:rsidP="001D626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Биточки</w:t>
                  </w:r>
                  <w:r w:rsidR="00250318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рыбные</w:t>
                  </w:r>
                </w:p>
              </w:tc>
              <w:tc>
                <w:tcPr>
                  <w:tcW w:w="711" w:type="dxa"/>
                  <w:shd w:val="clear" w:color="auto" w:fill="auto"/>
                  <w:noWrap/>
                  <w:vAlign w:val="bottom"/>
                  <w:hideMark/>
                </w:tcPr>
                <w:p w:rsidR="001D626A" w:rsidRPr="001D626A" w:rsidRDefault="00366E63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11,89</w:t>
                  </w: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  <w:hideMark/>
                </w:tcPr>
                <w:p w:rsidR="001D626A" w:rsidRPr="001D626A" w:rsidRDefault="00366E63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3,17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1D626A" w:rsidRPr="001D626A" w:rsidRDefault="00366E63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8,12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  <w:hideMark/>
                </w:tcPr>
                <w:p w:rsidR="001D626A" w:rsidRPr="001D626A" w:rsidRDefault="00366E63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107</w:t>
                  </w:r>
                </w:p>
              </w:tc>
              <w:tc>
                <w:tcPr>
                  <w:tcW w:w="962" w:type="dxa"/>
                  <w:shd w:val="clear" w:color="auto" w:fill="auto"/>
                  <w:noWrap/>
                  <w:vAlign w:val="bottom"/>
                  <w:hideMark/>
                </w:tcPr>
                <w:p w:rsidR="001D626A" w:rsidRPr="001D626A" w:rsidRDefault="00051677" w:rsidP="001D626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85</w:t>
                  </w:r>
                </w:p>
              </w:tc>
              <w:tc>
                <w:tcPr>
                  <w:tcW w:w="904" w:type="dxa"/>
                  <w:shd w:val="clear" w:color="auto" w:fill="auto"/>
                  <w:noWrap/>
                  <w:vAlign w:val="bottom"/>
                  <w:hideMark/>
                </w:tcPr>
                <w:p w:rsidR="001D626A" w:rsidRPr="001D626A" w:rsidRDefault="001D626A" w:rsidP="00AC592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1D626A" w:rsidRPr="00E5638B" w:rsidTr="00E50E10">
              <w:trPr>
                <w:trHeight w:val="330"/>
              </w:trPr>
              <w:tc>
                <w:tcPr>
                  <w:tcW w:w="2498" w:type="dxa"/>
                  <w:shd w:val="clear" w:color="auto" w:fill="auto"/>
                  <w:noWrap/>
                  <w:vAlign w:val="bottom"/>
                  <w:hideMark/>
                </w:tcPr>
                <w:p w:rsidR="001D626A" w:rsidRPr="001D626A" w:rsidRDefault="001D626A" w:rsidP="001D626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Картофельное пюре</w:t>
                  </w:r>
                </w:p>
              </w:tc>
              <w:tc>
                <w:tcPr>
                  <w:tcW w:w="711" w:type="dxa"/>
                  <w:shd w:val="clear" w:color="auto" w:fill="auto"/>
                  <w:noWrap/>
                  <w:vAlign w:val="bottom"/>
                  <w:hideMark/>
                </w:tcPr>
                <w:p w:rsidR="001D626A" w:rsidRPr="001D626A" w:rsidRDefault="001D626A" w:rsidP="00366E6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3,</w:t>
                  </w:r>
                  <w:r w:rsidR="00366E63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</w:t>
                  </w: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  <w:hideMark/>
                </w:tcPr>
                <w:p w:rsidR="001D626A" w:rsidRPr="001D626A" w:rsidRDefault="00366E63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7,12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1D626A" w:rsidRPr="001D626A" w:rsidRDefault="00366E63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15,77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  <w:hideMark/>
                </w:tcPr>
                <w:p w:rsidR="001D626A" w:rsidRPr="001D626A" w:rsidRDefault="001D626A" w:rsidP="00366E6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</w:t>
                  </w:r>
                  <w:r w:rsidR="00366E63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52</w:t>
                  </w:r>
                </w:p>
              </w:tc>
              <w:tc>
                <w:tcPr>
                  <w:tcW w:w="962" w:type="dxa"/>
                  <w:shd w:val="clear" w:color="auto" w:fill="auto"/>
                  <w:noWrap/>
                  <w:vAlign w:val="bottom"/>
                  <w:hideMark/>
                </w:tcPr>
                <w:p w:rsidR="001D626A" w:rsidRPr="001D626A" w:rsidRDefault="00F05956" w:rsidP="00A665CC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</w:t>
                  </w:r>
                  <w:r w:rsidR="00A665CC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50</w:t>
                  </w:r>
                </w:p>
              </w:tc>
              <w:tc>
                <w:tcPr>
                  <w:tcW w:w="904" w:type="dxa"/>
                  <w:shd w:val="clear" w:color="auto" w:fill="auto"/>
                  <w:noWrap/>
                  <w:vAlign w:val="bottom"/>
                  <w:hideMark/>
                </w:tcPr>
                <w:p w:rsidR="001D626A" w:rsidRPr="001D626A" w:rsidRDefault="001D626A" w:rsidP="00AB57C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F05956" w:rsidRPr="00E5638B" w:rsidTr="00E50E10">
              <w:trPr>
                <w:trHeight w:val="330"/>
              </w:trPr>
              <w:tc>
                <w:tcPr>
                  <w:tcW w:w="2498" w:type="dxa"/>
                  <w:shd w:val="clear" w:color="auto" w:fill="auto"/>
                  <w:noWrap/>
                  <w:vAlign w:val="bottom"/>
                </w:tcPr>
                <w:p w:rsidR="00F05956" w:rsidRDefault="00531581" w:rsidP="00481F48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ССН «Сочная долина»</w:t>
                  </w:r>
                </w:p>
              </w:tc>
              <w:tc>
                <w:tcPr>
                  <w:tcW w:w="711" w:type="dxa"/>
                  <w:shd w:val="clear" w:color="auto" w:fill="auto"/>
                  <w:noWrap/>
                  <w:vAlign w:val="bottom"/>
                </w:tcPr>
                <w:p w:rsidR="00F05956" w:rsidRDefault="00A623F7" w:rsidP="0096731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0,8</w:t>
                  </w: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</w:tcPr>
                <w:p w:rsidR="00F05956" w:rsidRDefault="00A623F7" w:rsidP="0096731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F05956" w:rsidRDefault="00A623F7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14,2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F05956" w:rsidRDefault="00A623F7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60</w:t>
                  </w:r>
                </w:p>
              </w:tc>
              <w:tc>
                <w:tcPr>
                  <w:tcW w:w="962" w:type="dxa"/>
                  <w:shd w:val="clear" w:color="auto" w:fill="auto"/>
                  <w:noWrap/>
                  <w:vAlign w:val="bottom"/>
                </w:tcPr>
                <w:p w:rsidR="00F05956" w:rsidRDefault="00F05956" w:rsidP="00F05956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</w:t>
                  </w:r>
                </w:p>
              </w:tc>
              <w:tc>
                <w:tcPr>
                  <w:tcW w:w="904" w:type="dxa"/>
                  <w:shd w:val="clear" w:color="auto" w:fill="auto"/>
                  <w:noWrap/>
                  <w:vAlign w:val="bottom"/>
                </w:tcPr>
                <w:p w:rsidR="00F05956" w:rsidRDefault="00F0595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AB57CA" w:rsidRPr="00E5638B" w:rsidTr="00E50E10">
              <w:trPr>
                <w:trHeight w:val="330"/>
              </w:trPr>
              <w:tc>
                <w:tcPr>
                  <w:tcW w:w="2498" w:type="dxa"/>
                  <w:shd w:val="clear" w:color="auto" w:fill="auto"/>
                  <w:noWrap/>
                  <w:vAlign w:val="bottom"/>
                </w:tcPr>
                <w:p w:rsidR="00AB57CA" w:rsidRDefault="00531581" w:rsidP="00F05956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Груша свежая</w:t>
                  </w:r>
                </w:p>
              </w:tc>
              <w:tc>
                <w:tcPr>
                  <w:tcW w:w="711" w:type="dxa"/>
                  <w:shd w:val="clear" w:color="auto" w:fill="auto"/>
                  <w:noWrap/>
                  <w:vAlign w:val="bottom"/>
                </w:tcPr>
                <w:p w:rsidR="00AB57CA" w:rsidRDefault="00481F48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0,48</w:t>
                  </w: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</w:tcPr>
                <w:p w:rsidR="00AB57CA" w:rsidRDefault="00481F48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AB57CA" w:rsidRDefault="00481F48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4,5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AB57CA" w:rsidRDefault="00481F48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23</w:t>
                  </w:r>
                </w:p>
              </w:tc>
              <w:tc>
                <w:tcPr>
                  <w:tcW w:w="962" w:type="dxa"/>
                  <w:shd w:val="clear" w:color="auto" w:fill="auto"/>
                  <w:noWrap/>
                  <w:vAlign w:val="bottom"/>
                </w:tcPr>
                <w:p w:rsidR="00AB57CA" w:rsidRDefault="00E51006" w:rsidP="00F05956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95</w:t>
                  </w:r>
                </w:p>
              </w:tc>
              <w:tc>
                <w:tcPr>
                  <w:tcW w:w="904" w:type="dxa"/>
                  <w:shd w:val="clear" w:color="auto" w:fill="auto"/>
                  <w:noWrap/>
                  <w:vAlign w:val="bottom"/>
                </w:tcPr>
                <w:p w:rsidR="00AB57CA" w:rsidRDefault="00AB57CA" w:rsidP="0096731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F05956" w:rsidRPr="00E5638B" w:rsidTr="00E50E10">
              <w:trPr>
                <w:trHeight w:val="330"/>
              </w:trPr>
              <w:tc>
                <w:tcPr>
                  <w:tcW w:w="2498" w:type="dxa"/>
                  <w:shd w:val="clear" w:color="auto" w:fill="auto"/>
                  <w:noWrap/>
                  <w:vAlign w:val="bottom"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Хлеб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711" w:type="dxa"/>
                  <w:shd w:val="clear" w:color="auto" w:fill="auto"/>
                  <w:noWrap/>
                  <w:vAlign w:val="bottom"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1,3</w:t>
                  </w: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6,7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35</w:t>
                  </w:r>
                </w:p>
              </w:tc>
              <w:tc>
                <w:tcPr>
                  <w:tcW w:w="962" w:type="dxa"/>
                  <w:shd w:val="clear" w:color="auto" w:fill="auto"/>
                  <w:noWrap/>
                  <w:vAlign w:val="bottom"/>
                </w:tcPr>
                <w:p w:rsidR="00F05956" w:rsidRDefault="00481F48" w:rsidP="00F05956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</w:t>
                  </w:r>
                  <w:r w:rsidR="00F05956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904" w:type="dxa"/>
                  <w:shd w:val="clear" w:color="auto" w:fill="auto"/>
                  <w:noWrap/>
                  <w:vAlign w:val="bottom"/>
                </w:tcPr>
                <w:p w:rsidR="00F05956" w:rsidRDefault="00F0595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F05956" w:rsidRPr="00E5638B" w:rsidTr="00E50E10">
              <w:trPr>
                <w:trHeight w:val="270"/>
              </w:trPr>
              <w:tc>
                <w:tcPr>
                  <w:tcW w:w="2498" w:type="dxa"/>
                  <w:shd w:val="clear" w:color="auto" w:fill="auto"/>
                  <w:noWrap/>
                  <w:vAlign w:val="bottom"/>
                  <w:hideMark/>
                </w:tcPr>
                <w:p w:rsidR="00F05956" w:rsidRPr="00E5638B" w:rsidRDefault="00F05956" w:rsidP="00F05956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noWrap/>
                  <w:vAlign w:val="bottom"/>
                  <w:hideMark/>
                </w:tcPr>
                <w:p w:rsidR="00F05956" w:rsidRPr="00E5638B" w:rsidRDefault="00F05956" w:rsidP="00F05956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  <w:hideMark/>
                </w:tcPr>
                <w:p w:rsidR="00F05956" w:rsidRPr="00E5638B" w:rsidRDefault="00F05956" w:rsidP="00F05956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F05956" w:rsidRPr="00E5638B" w:rsidRDefault="00F05956" w:rsidP="00F05956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  <w:hideMark/>
                </w:tcPr>
                <w:p w:rsidR="00F05956" w:rsidRPr="00E5638B" w:rsidRDefault="00F05956" w:rsidP="00F05956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noWrap/>
                  <w:vAlign w:val="bottom"/>
                  <w:hideMark/>
                </w:tcPr>
                <w:p w:rsidR="00F05956" w:rsidRPr="00E5638B" w:rsidRDefault="00F05956" w:rsidP="00F05956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904" w:type="dxa"/>
                  <w:shd w:val="clear" w:color="auto" w:fill="auto"/>
                  <w:noWrap/>
                  <w:vAlign w:val="bottom"/>
                  <w:hideMark/>
                </w:tcPr>
                <w:p w:rsidR="00F05956" w:rsidRPr="00E5638B" w:rsidRDefault="00E51006" w:rsidP="00531581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255</w:t>
                  </w:r>
                  <w:r w:rsidR="00F05956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F05956" w:rsidRPr="00E5638B" w:rsidTr="00E50E10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F05956" w:rsidRDefault="00F05956" w:rsidP="00F05956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05956" w:rsidRPr="00E5638B" w:rsidRDefault="00F05956" w:rsidP="00F05956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Полдник</w:t>
                  </w:r>
                </w:p>
              </w:tc>
            </w:tr>
            <w:tr w:rsidR="00F05956" w:rsidRPr="00E5638B" w:rsidTr="008B1D73">
              <w:trPr>
                <w:trHeight w:val="269"/>
              </w:trPr>
              <w:tc>
                <w:tcPr>
                  <w:tcW w:w="2498" w:type="dxa"/>
                  <w:shd w:val="clear" w:color="auto" w:fill="auto"/>
                  <w:noWrap/>
                  <w:vAlign w:val="bottom"/>
                </w:tcPr>
                <w:p w:rsidR="00F05956" w:rsidRPr="001D626A" w:rsidRDefault="00E51006" w:rsidP="00F05956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Cs w:val="20"/>
                    </w:rPr>
                    <w:t>Кондит.изд</w:t>
                  </w:r>
                  <w:proofErr w:type="spellEnd"/>
                </w:p>
              </w:tc>
              <w:tc>
                <w:tcPr>
                  <w:tcW w:w="711" w:type="dxa"/>
                  <w:shd w:val="clear" w:color="auto" w:fill="auto"/>
                  <w:noWrap/>
                  <w:vAlign w:val="bottom"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9,6</w:t>
                  </w: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11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32,8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287</w:t>
                  </w:r>
                </w:p>
              </w:tc>
              <w:tc>
                <w:tcPr>
                  <w:tcW w:w="962" w:type="dxa"/>
                  <w:shd w:val="clear" w:color="auto" w:fill="auto"/>
                  <w:noWrap/>
                  <w:vAlign w:val="bottom"/>
                </w:tcPr>
                <w:p w:rsidR="00F05956" w:rsidRPr="001D626A" w:rsidRDefault="00967315" w:rsidP="00F05956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100</w:t>
                  </w:r>
                </w:p>
              </w:tc>
              <w:tc>
                <w:tcPr>
                  <w:tcW w:w="904" w:type="dxa"/>
                  <w:shd w:val="clear" w:color="auto" w:fill="auto"/>
                  <w:noWrap/>
                  <w:vAlign w:val="bottom"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F05956" w:rsidRPr="00E5638B" w:rsidTr="00E50E10">
              <w:trPr>
                <w:trHeight w:val="270"/>
              </w:trPr>
              <w:tc>
                <w:tcPr>
                  <w:tcW w:w="2498" w:type="dxa"/>
                  <w:shd w:val="clear" w:color="auto" w:fill="auto"/>
                  <w:noWrap/>
                  <w:vAlign w:val="bottom"/>
                  <w:hideMark/>
                </w:tcPr>
                <w:p w:rsidR="00F05956" w:rsidRPr="001D626A" w:rsidRDefault="00F05956" w:rsidP="00E51006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Чай с сахаром</w:t>
                  </w:r>
                  <w:r w:rsidR="00531581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</w:t>
                  </w:r>
                </w:p>
              </w:tc>
              <w:tc>
                <w:tcPr>
                  <w:tcW w:w="711" w:type="dxa"/>
                  <w:shd w:val="clear" w:color="auto" w:fill="auto"/>
                  <w:noWrap/>
                  <w:vAlign w:val="bottom"/>
                  <w:hideMark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0,2</w:t>
                  </w: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  <w:hideMark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  <w:hideMark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58</w:t>
                  </w:r>
                </w:p>
              </w:tc>
              <w:tc>
                <w:tcPr>
                  <w:tcW w:w="962" w:type="dxa"/>
                  <w:shd w:val="clear" w:color="auto" w:fill="auto"/>
                  <w:noWrap/>
                  <w:vAlign w:val="bottom"/>
                  <w:hideMark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200/15</w:t>
                  </w:r>
                </w:p>
              </w:tc>
              <w:tc>
                <w:tcPr>
                  <w:tcW w:w="904" w:type="dxa"/>
                  <w:shd w:val="clear" w:color="auto" w:fill="auto"/>
                  <w:noWrap/>
                  <w:vAlign w:val="bottom"/>
                  <w:hideMark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AB57CA" w:rsidRPr="00E5638B" w:rsidTr="00E50E10">
              <w:trPr>
                <w:trHeight w:val="270"/>
              </w:trPr>
              <w:tc>
                <w:tcPr>
                  <w:tcW w:w="2498" w:type="dxa"/>
                  <w:shd w:val="clear" w:color="auto" w:fill="auto"/>
                  <w:noWrap/>
                  <w:vAlign w:val="bottom"/>
                </w:tcPr>
                <w:p w:rsidR="00AB57CA" w:rsidRPr="001D626A" w:rsidRDefault="00E51006" w:rsidP="00F05956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Яблоко свежее</w:t>
                  </w:r>
                </w:p>
              </w:tc>
              <w:tc>
                <w:tcPr>
                  <w:tcW w:w="711" w:type="dxa"/>
                  <w:shd w:val="clear" w:color="auto" w:fill="auto"/>
                  <w:noWrap/>
                  <w:vAlign w:val="bottom"/>
                </w:tcPr>
                <w:p w:rsidR="00AB57CA" w:rsidRPr="001D626A" w:rsidRDefault="00E5100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0,4</w:t>
                  </w: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</w:tcPr>
                <w:p w:rsidR="00AB57CA" w:rsidRPr="001D626A" w:rsidRDefault="00E5100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0,4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AB57CA" w:rsidRPr="001D626A" w:rsidRDefault="00E5100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9,8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AB57CA" w:rsidRPr="001D626A" w:rsidRDefault="00E5100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47</w:t>
                  </w:r>
                </w:p>
              </w:tc>
              <w:tc>
                <w:tcPr>
                  <w:tcW w:w="962" w:type="dxa"/>
                  <w:shd w:val="clear" w:color="auto" w:fill="auto"/>
                  <w:noWrap/>
                  <w:vAlign w:val="bottom"/>
                </w:tcPr>
                <w:p w:rsidR="00AB57CA" w:rsidRPr="001D626A" w:rsidRDefault="00E51006" w:rsidP="00F05956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135</w:t>
                  </w:r>
                </w:p>
              </w:tc>
              <w:tc>
                <w:tcPr>
                  <w:tcW w:w="904" w:type="dxa"/>
                  <w:shd w:val="clear" w:color="auto" w:fill="auto"/>
                  <w:noWrap/>
                  <w:vAlign w:val="bottom"/>
                </w:tcPr>
                <w:p w:rsidR="00AB57CA" w:rsidRPr="001D626A" w:rsidRDefault="00AB57CA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F05956" w:rsidRPr="00E5638B" w:rsidTr="00E50E10">
              <w:trPr>
                <w:trHeight w:val="315"/>
              </w:trPr>
              <w:tc>
                <w:tcPr>
                  <w:tcW w:w="2498" w:type="dxa"/>
                  <w:shd w:val="clear" w:color="auto" w:fill="auto"/>
                  <w:noWrap/>
                  <w:vAlign w:val="bottom"/>
                  <w:hideMark/>
                </w:tcPr>
                <w:p w:rsidR="00F05956" w:rsidRPr="00E5638B" w:rsidRDefault="00F05956" w:rsidP="00F05956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noWrap/>
                  <w:vAlign w:val="bottom"/>
                  <w:hideMark/>
                </w:tcPr>
                <w:p w:rsidR="00F05956" w:rsidRPr="00E5638B" w:rsidRDefault="00F05956" w:rsidP="00F05956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  <w:hideMark/>
                </w:tcPr>
                <w:p w:rsidR="00F05956" w:rsidRPr="00E5638B" w:rsidRDefault="00F05956" w:rsidP="00F05956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F05956" w:rsidRPr="00E5638B" w:rsidRDefault="00F05956" w:rsidP="00F05956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  <w:hideMark/>
                </w:tcPr>
                <w:p w:rsidR="00F05956" w:rsidRPr="00E5638B" w:rsidRDefault="00F05956" w:rsidP="00F05956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noWrap/>
                  <w:vAlign w:val="bottom"/>
                  <w:hideMark/>
                </w:tcPr>
                <w:p w:rsidR="00F05956" w:rsidRPr="00E5638B" w:rsidRDefault="00F05956" w:rsidP="00F05956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904" w:type="dxa"/>
                  <w:shd w:val="clear" w:color="auto" w:fill="auto"/>
                  <w:noWrap/>
                  <w:vAlign w:val="bottom"/>
                  <w:hideMark/>
                </w:tcPr>
                <w:p w:rsidR="00F05956" w:rsidRPr="00E5638B" w:rsidRDefault="00E51006" w:rsidP="00531581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77</w:t>
                  </w:r>
                  <w:r w:rsidR="00F05956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F05956" w:rsidRPr="00E5638B" w:rsidTr="00E50E10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F05956" w:rsidRPr="00E5638B" w:rsidRDefault="00F05956" w:rsidP="00F05956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1</w:t>
                  </w:r>
                </w:p>
              </w:tc>
            </w:tr>
            <w:tr w:rsidR="00F05956" w:rsidRPr="00E5638B" w:rsidTr="007F37EA">
              <w:trPr>
                <w:trHeight w:val="270"/>
              </w:trPr>
              <w:tc>
                <w:tcPr>
                  <w:tcW w:w="2498" w:type="dxa"/>
                  <w:shd w:val="clear" w:color="auto" w:fill="auto"/>
                  <w:noWrap/>
                  <w:vAlign w:val="center"/>
                  <w:hideMark/>
                </w:tcPr>
                <w:p w:rsidR="00F05956" w:rsidRPr="001D626A" w:rsidRDefault="005232C6" w:rsidP="00E47A5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Салат </w:t>
                  </w:r>
                  <w:r w:rsidR="00E47A54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«</w:t>
                  </w:r>
                  <w:proofErr w:type="spellStart"/>
                  <w:r w:rsidR="00E47A54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Крабик</w:t>
                  </w:r>
                  <w:proofErr w:type="spellEnd"/>
                  <w:r w:rsidR="00E47A54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»</w:t>
                  </w:r>
                </w:p>
              </w:tc>
              <w:tc>
                <w:tcPr>
                  <w:tcW w:w="711" w:type="dxa"/>
                  <w:shd w:val="clear" w:color="auto" w:fill="auto"/>
                  <w:noWrap/>
                  <w:vAlign w:val="bottom"/>
                  <w:hideMark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15,4</w:t>
                  </w: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  <w:hideMark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  <w:hideMark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187</w:t>
                  </w:r>
                </w:p>
              </w:tc>
              <w:tc>
                <w:tcPr>
                  <w:tcW w:w="962" w:type="dxa"/>
                  <w:shd w:val="clear" w:color="auto" w:fill="auto"/>
                  <w:noWrap/>
                  <w:vAlign w:val="bottom"/>
                  <w:hideMark/>
                </w:tcPr>
                <w:p w:rsidR="00F05956" w:rsidRPr="001D626A" w:rsidRDefault="00A623F7" w:rsidP="00481F4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110</w:t>
                  </w:r>
                </w:p>
              </w:tc>
              <w:tc>
                <w:tcPr>
                  <w:tcW w:w="904" w:type="dxa"/>
                  <w:shd w:val="clear" w:color="auto" w:fill="auto"/>
                  <w:noWrap/>
                  <w:vAlign w:val="bottom"/>
                  <w:hideMark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F05956" w:rsidRPr="00E5638B" w:rsidTr="00826741">
              <w:trPr>
                <w:trHeight w:val="270"/>
              </w:trPr>
              <w:tc>
                <w:tcPr>
                  <w:tcW w:w="2498" w:type="dxa"/>
                  <w:shd w:val="clear" w:color="auto" w:fill="auto"/>
                  <w:noWrap/>
                  <w:vAlign w:val="bottom"/>
                  <w:hideMark/>
                </w:tcPr>
                <w:p w:rsidR="00F05956" w:rsidRPr="001D626A" w:rsidRDefault="00E47A54" w:rsidP="005232C6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Ватрушка с сыром и яйцом</w:t>
                  </w:r>
                </w:p>
              </w:tc>
              <w:tc>
                <w:tcPr>
                  <w:tcW w:w="711" w:type="dxa"/>
                  <w:shd w:val="clear" w:color="auto" w:fill="auto"/>
                  <w:noWrap/>
                  <w:vAlign w:val="bottom"/>
                  <w:hideMark/>
                </w:tcPr>
                <w:p w:rsidR="00F05956" w:rsidRPr="001D626A" w:rsidRDefault="00A623F7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</w:t>
                  </w: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</w:tcPr>
                <w:p w:rsidR="00F05956" w:rsidRPr="001D626A" w:rsidRDefault="00A623F7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8,5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F05956" w:rsidRPr="001D626A" w:rsidRDefault="00A623F7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31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F05956" w:rsidRPr="001D626A" w:rsidRDefault="00A623F7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255</w:t>
                  </w:r>
                </w:p>
              </w:tc>
              <w:tc>
                <w:tcPr>
                  <w:tcW w:w="962" w:type="dxa"/>
                  <w:shd w:val="clear" w:color="auto" w:fill="auto"/>
                  <w:noWrap/>
                  <w:vAlign w:val="bottom"/>
                </w:tcPr>
                <w:p w:rsidR="00F05956" w:rsidRPr="001D626A" w:rsidRDefault="00A623F7" w:rsidP="00F05956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75</w:t>
                  </w:r>
                </w:p>
              </w:tc>
              <w:tc>
                <w:tcPr>
                  <w:tcW w:w="904" w:type="dxa"/>
                  <w:shd w:val="clear" w:color="auto" w:fill="auto"/>
                  <w:noWrap/>
                  <w:vAlign w:val="bottom"/>
                </w:tcPr>
                <w:p w:rsidR="00F05956" w:rsidRPr="001D626A" w:rsidRDefault="00F05956" w:rsidP="0096731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F05956" w:rsidRPr="00E5638B" w:rsidTr="00E50E10">
              <w:trPr>
                <w:trHeight w:val="270"/>
              </w:trPr>
              <w:tc>
                <w:tcPr>
                  <w:tcW w:w="2498" w:type="dxa"/>
                  <w:shd w:val="clear" w:color="auto" w:fill="auto"/>
                  <w:noWrap/>
                  <w:vAlign w:val="bottom"/>
                  <w:hideMark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711" w:type="dxa"/>
                  <w:shd w:val="clear" w:color="auto" w:fill="auto"/>
                  <w:noWrap/>
                  <w:vAlign w:val="bottom"/>
                  <w:hideMark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  <w:hideMark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  <w:hideMark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962" w:type="dxa"/>
                  <w:shd w:val="clear" w:color="auto" w:fill="auto"/>
                  <w:noWrap/>
                  <w:vAlign w:val="bottom"/>
                  <w:hideMark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904" w:type="dxa"/>
                  <w:shd w:val="clear" w:color="auto" w:fill="auto"/>
                  <w:noWrap/>
                  <w:vAlign w:val="bottom"/>
                  <w:hideMark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F05956" w:rsidRPr="00E5638B" w:rsidTr="00E50E10">
              <w:trPr>
                <w:trHeight w:val="270"/>
              </w:trPr>
              <w:tc>
                <w:tcPr>
                  <w:tcW w:w="2498" w:type="dxa"/>
                  <w:shd w:val="clear" w:color="auto" w:fill="auto"/>
                  <w:noWrap/>
                  <w:vAlign w:val="bottom"/>
                  <w:hideMark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Хлеб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711" w:type="dxa"/>
                  <w:shd w:val="clear" w:color="auto" w:fill="auto"/>
                  <w:noWrap/>
                  <w:vAlign w:val="bottom"/>
                  <w:hideMark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  <w:hideMark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  <w:hideMark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962" w:type="dxa"/>
                  <w:shd w:val="clear" w:color="auto" w:fill="auto"/>
                  <w:noWrap/>
                  <w:vAlign w:val="bottom"/>
                  <w:hideMark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904" w:type="dxa"/>
                  <w:shd w:val="clear" w:color="auto" w:fill="auto"/>
                  <w:noWrap/>
                  <w:vAlign w:val="bottom"/>
                  <w:hideMark/>
                </w:tcPr>
                <w:p w:rsidR="00F05956" w:rsidRPr="001D626A" w:rsidRDefault="00F05956" w:rsidP="00F059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F05956" w:rsidRPr="00E5638B" w:rsidTr="00E50E10">
              <w:trPr>
                <w:trHeight w:val="270"/>
              </w:trPr>
              <w:tc>
                <w:tcPr>
                  <w:tcW w:w="2498" w:type="dxa"/>
                  <w:shd w:val="clear" w:color="auto" w:fill="auto"/>
                  <w:noWrap/>
                  <w:vAlign w:val="bottom"/>
                  <w:hideMark/>
                </w:tcPr>
                <w:p w:rsidR="00F05956" w:rsidRPr="00E5638B" w:rsidRDefault="00F05956" w:rsidP="00F05956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noWrap/>
                  <w:vAlign w:val="bottom"/>
                  <w:hideMark/>
                </w:tcPr>
                <w:p w:rsidR="00F05956" w:rsidRPr="00E5638B" w:rsidRDefault="00F05956" w:rsidP="00F05956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  <w:hideMark/>
                </w:tcPr>
                <w:p w:rsidR="00F05956" w:rsidRPr="00E5638B" w:rsidRDefault="00F05956" w:rsidP="00F05956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F05956" w:rsidRPr="00E5638B" w:rsidRDefault="00F05956" w:rsidP="00F05956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  <w:hideMark/>
                </w:tcPr>
                <w:p w:rsidR="00F05956" w:rsidRPr="00E5638B" w:rsidRDefault="00F05956" w:rsidP="00F05956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noWrap/>
                  <w:vAlign w:val="bottom"/>
                  <w:hideMark/>
                </w:tcPr>
                <w:p w:rsidR="00F05956" w:rsidRPr="00E5638B" w:rsidRDefault="00F05956" w:rsidP="00F05956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904" w:type="dxa"/>
                  <w:shd w:val="clear" w:color="auto" w:fill="auto"/>
                  <w:noWrap/>
                  <w:vAlign w:val="bottom"/>
                  <w:hideMark/>
                </w:tcPr>
                <w:p w:rsidR="00F05956" w:rsidRPr="00E5638B" w:rsidRDefault="00AB57CA" w:rsidP="00877EF4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1</w:t>
                  </w:r>
                  <w:r w:rsidR="00877EF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0</w:t>
                  </w:r>
                  <w:r w:rsidR="00F05956" w:rsidRPr="004F496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,00</w:t>
                  </w:r>
                </w:p>
              </w:tc>
            </w:tr>
            <w:tr w:rsidR="00F05956" w:rsidRPr="00E5638B" w:rsidTr="00E50E10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F05956" w:rsidRPr="00E5638B" w:rsidRDefault="00F05956" w:rsidP="00F05956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2</w:t>
                  </w:r>
                </w:p>
              </w:tc>
            </w:tr>
            <w:tr w:rsidR="00AB57CA" w:rsidRPr="00E5638B" w:rsidTr="00E50E10">
              <w:trPr>
                <w:trHeight w:val="300"/>
              </w:trPr>
              <w:tc>
                <w:tcPr>
                  <w:tcW w:w="2498" w:type="dxa"/>
                  <w:shd w:val="clear" w:color="auto" w:fill="auto"/>
                  <w:noWrap/>
                  <w:vAlign w:val="bottom"/>
                  <w:hideMark/>
                </w:tcPr>
                <w:p w:rsidR="00AB57CA" w:rsidRPr="001D626A" w:rsidRDefault="00910B89" w:rsidP="00AB57C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Биточки</w:t>
                  </w:r>
                  <w:r w:rsidR="00531581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</w:t>
                  </w:r>
                  <w:r w:rsidR="00AB57CA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рыбные</w:t>
                  </w:r>
                </w:p>
              </w:tc>
              <w:tc>
                <w:tcPr>
                  <w:tcW w:w="711" w:type="dxa"/>
                  <w:shd w:val="clear" w:color="auto" w:fill="auto"/>
                  <w:noWrap/>
                  <w:vAlign w:val="bottom"/>
                  <w:hideMark/>
                </w:tcPr>
                <w:p w:rsidR="00AB57CA" w:rsidRPr="001D626A" w:rsidRDefault="00AB57CA" w:rsidP="00AB57C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11,89</w:t>
                  </w: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  <w:hideMark/>
                </w:tcPr>
                <w:p w:rsidR="00AB57CA" w:rsidRPr="001D626A" w:rsidRDefault="00AB57CA" w:rsidP="00AB57C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3,17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AB57CA" w:rsidRPr="001D626A" w:rsidRDefault="00AB57CA" w:rsidP="00AB57C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8,12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  <w:hideMark/>
                </w:tcPr>
                <w:p w:rsidR="00AB57CA" w:rsidRPr="001D626A" w:rsidRDefault="00AB57CA" w:rsidP="00AB57C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107</w:t>
                  </w:r>
                </w:p>
              </w:tc>
              <w:tc>
                <w:tcPr>
                  <w:tcW w:w="962" w:type="dxa"/>
                  <w:shd w:val="clear" w:color="auto" w:fill="auto"/>
                  <w:noWrap/>
                  <w:vAlign w:val="bottom"/>
                  <w:hideMark/>
                </w:tcPr>
                <w:p w:rsidR="00AB57CA" w:rsidRPr="001D626A" w:rsidRDefault="00051677" w:rsidP="00AB57C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85</w:t>
                  </w:r>
                </w:p>
              </w:tc>
              <w:tc>
                <w:tcPr>
                  <w:tcW w:w="904" w:type="dxa"/>
                  <w:shd w:val="clear" w:color="auto" w:fill="auto"/>
                  <w:noWrap/>
                  <w:vAlign w:val="bottom"/>
                  <w:hideMark/>
                </w:tcPr>
                <w:p w:rsidR="00AB57CA" w:rsidRPr="001D626A" w:rsidRDefault="00AB57CA" w:rsidP="00AB57C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AB57CA" w:rsidRPr="00E5638B" w:rsidTr="00E50E10">
              <w:trPr>
                <w:trHeight w:val="315"/>
              </w:trPr>
              <w:tc>
                <w:tcPr>
                  <w:tcW w:w="2498" w:type="dxa"/>
                  <w:shd w:val="clear" w:color="auto" w:fill="auto"/>
                  <w:noWrap/>
                  <w:vAlign w:val="bottom"/>
                  <w:hideMark/>
                </w:tcPr>
                <w:p w:rsidR="00AB57CA" w:rsidRPr="001D626A" w:rsidRDefault="00AB57CA" w:rsidP="00AB57C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</w:rPr>
                    <w:t>Картофельное пюре</w:t>
                  </w:r>
                </w:p>
              </w:tc>
              <w:tc>
                <w:tcPr>
                  <w:tcW w:w="711" w:type="dxa"/>
                  <w:shd w:val="clear" w:color="auto" w:fill="auto"/>
                  <w:noWrap/>
                  <w:vAlign w:val="bottom"/>
                  <w:hideMark/>
                </w:tcPr>
                <w:p w:rsidR="00AB57CA" w:rsidRPr="001D626A" w:rsidRDefault="00AB57CA" w:rsidP="00AB57C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</w:rPr>
                    <w:t>3,2</w:t>
                  </w: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  <w:hideMark/>
                </w:tcPr>
                <w:p w:rsidR="00AB57CA" w:rsidRPr="001D626A" w:rsidRDefault="00AB57CA" w:rsidP="00AB57C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</w:rPr>
                    <w:t>8,3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AB57CA" w:rsidRPr="001D626A" w:rsidRDefault="00AB57CA" w:rsidP="00AB57C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</w:rPr>
                    <w:t>21,8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  <w:hideMark/>
                </w:tcPr>
                <w:p w:rsidR="00AB57CA" w:rsidRPr="001D626A" w:rsidRDefault="00AB57CA" w:rsidP="00AB57C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</w:rPr>
                    <w:t>189</w:t>
                  </w:r>
                </w:p>
              </w:tc>
              <w:tc>
                <w:tcPr>
                  <w:tcW w:w="962" w:type="dxa"/>
                  <w:shd w:val="clear" w:color="auto" w:fill="auto"/>
                  <w:noWrap/>
                  <w:vAlign w:val="bottom"/>
                  <w:hideMark/>
                </w:tcPr>
                <w:p w:rsidR="00AB57CA" w:rsidRPr="001D626A" w:rsidRDefault="00967315" w:rsidP="00AB57C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145</w:t>
                  </w:r>
                </w:p>
              </w:tc>
              <w:tc>
                <w:tcPr>
                  <w:tcW w:w="904" w:type="dxa"/>
                  <w:shd w:val="clear" w:color="auto" w:fill="auto"/>
                  <w:noWrap/>
                  <w:vAlign w:val="bottom"/>
                  <w:hideMark/>
                </w:tcPr>
                <w:p w:rsidR="00AB57CA" w:rsidRPr="001D626A" w:rsidRDefault="00AB57CA" w:rsidP="0096731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AB57CA" w:rsidRPr="00C4514B" w:rsidTr="008B1D73">
              <w:trPr>
                <w:trHeight w:val="315"/>
              </w:trPr>
              <w:tc>
                <w:tcPr>
                  <w:tcW w:w="2498" w:type="dxa"/>
                  <w:shd w:val="clear" w:color="auto" w:fill="auto"/>
                  <w:noWrap/>
                  <w:vAlign w:val="bottom"/>
                </w:tcPr>
                <w:p w:rsidR="00AB57CA" w:rsidRPr="001D626A" w:rsidRDefault="00AB57CA" w:rsidP="00AB57C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711" w:type="dxa"/>
                  <w:shd w:val="clear" w:color="auto" w:fill="auto"/>
                  <w:noWrap/>
                  <w:vAlign w:val="bottom"/>
                </w:tcPr>
                <w:p w:rsidR="00AB57CA" w:rsidRPr="001D626A" w:rsidRDefault="00AB57CA" w:rsidP="00AB57C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</w:tcPr>
                <w:p w:rsidR="00AB57CA" w:rsidRPr="001D626A" w:rsidRDefault="00AB57CA" w:rsidP="00AB57C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AB57CA" w:rsidRPr="001D626A" w:rsidRDefault="00AB57CA" w:rsidP="00AB57C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AB57CA" w:rsidRPr="001D626A" w:rsidRDefault="00AB57CA" w:rsidP="00AB57C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962" w:type="dxa"/>
                  <w:shd w:val="clear" w:color="auto" w:fill="auto"/>
                  <w:noWrap/>
                  <w:vAlign w:val="bottom"/>
                </w:tcPr>
                <w:p w:rsidR="00AB57CA" w:rsidRPr="001D626A" w:rsidRDefault="00AB57CA" w:rsidP="00AB57C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904" w:type="dxa"/>
                  <w:shd w:val="clear" w:color="auto" w:fill="auto"/>
                  <w:noWrap/>
                  <w:vAlign w:val="bottom"/>
                </w:tcPr>
                <w:p w:rsidR="00AB57CA" w:rsidRPr="001D626A" w:rsidRDefault="00AB57CA" w:rsidP="00AB57C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AB57CA" w:rsidRPr="00C4514B" w:rsidTr="008B1D73">
              <w:trPr>
                <w:trHeight w:val="315"/>
              </w:trPr>
              <w:tc>
                <w:tcPr>
                  <w:tcW w:w="2498" w:type="dxa"/>
                  <w:shd w:val="clear" w:color="auto" w:fill="auto"/>
                  <w:noWrap/>
                  <w:vAlign w:val="bottom"/>
                </w:tcPr>
                <w:p w:rsidR="00AB57CA" w:rsidRPr="001D626A" w:rsidRDefault="00E51006" w:rsidP="00AB57C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Пицца</w:t>
                  </w:r>
                </w:p>
              </w:tc>
              <w:tc>
                <w:tcPr>
                  <w:tcW w:w="711" w:type="dxa"/>
                  <w:shd w:val="clear" w:color="auto" w:fill="auto"/>
                  <w:noWrap/>
                  <w:vAlign w:val="bottom"/>
                </w:tcPr>
                <w:p w:rsidR="00AB57CA" w:rsidRPr="001D626A" w:rsidRDefault="00E51006" w:rsidP="00AB57C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9,6</w:t>
                  </w: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</w:tcPr>
                <w:p w:rsidR="00AB57CA" w:rsidRPr="001D626A" w:rsidRDefault="00E51006" w:rsidP="00AB57C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AB57CA" w:rsidRPr="001D626A" w:rsidRDefault="00E51006" w:rsidP="00AB57C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32,8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AB57CA" w:rsidRPr="001D626A" w:rsidRDefault="00E51006" w:rsidP="00AB57C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278</w:t>
                  </w:r>
                </w:p>
              </w:tc>
              <w:tc>
                <w:tcPr>
                  <w:tcW w:w="962" w:type="dxa"/>
                  <w:shd w:val="clear" w:color="auto" w:fill="auto"/>
                  <w:noWrap/>
                  <w:vAlign w:val="bottom"/>
                </w:tcPr>
                <w:p w:rsidR="00AB57CA" w:rsidRDefault="00E51006" w:rsidP="00AB57C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100</w:t>
                  </w:r>
                  <w:bookmarkStart w:id="0" w:name="_GoBack"/>
                  <w:bookmarkEnd w:id="0"/>
                </w:p>
              </w:tc>
              <w:tc>
                <w:tcPr>
                  <w:tcW w:w="904" w:type="dxa"/>
                  <w:shd w:val="clear" w:color="auto" w:fill="auto"/>
                  <w:noWrap/>
                  <w:vAlign w:val="bottom"/>
                </w:tcPr>
                <w:p w:rsidR="00AB57CA" w:rsidRPr="001D626A" w:rsidRDefault="00AB57CA" w:rsidP="00AB57C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AB57CA" w:rsidRPr="00E5638B" w:rsidTr="00E50E10">
              <w:trPr>
                <w:trHeight w:val="315"/>
              </w:trPr>
              <w:tc>
                <w:tcPr>
                  <w:tcW w:w="2498" w:type="dxa"/>
                  <w:shd w:val="clear" w:color="auto" w:fill="auto"/>
                  <w:noWrap/>
                  <w:vAlign w:val="bottom"/>
                  <w:hideMark/>
                </w:tcPr>
                <w:p w:rsidR="00AB57CA" w:rsidRPr="001D626A" w:rsidRDefault="00AB57CA" w:rsidP="00AB57C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</w:rPr>
                    <w:t>Хлеб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дарницкий</w:t>
                  </w:r>
                  <w:proofErr w:type="spellEnd"/>
                </w:p>
              </w:tc>
              <w:tc>
                <w:tcPr>
                  <w:tcW w:w="711" w:type="dxa"/>
                  <w:shd w:val="clear" w:color="auto" w:fill="auto"/>
                  <w:noWrap/>
                  <w:vAlign w:val="bottom"/>
                  <w:hideMark/>
                </w:tcPr>
                <w:p w:rsidR="00AB57CA" w:rsidRPr="001D626A" w:rsidRDefault="00AB57CA" w:rsidP="00AB57C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</w:rPr>
                    <w:t>1,3</w:t>
                  </w: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  <w:hideMark/>
                </w:tcPr>
                <w:p w:rsidR="00AB57CA" w:rsidRPr="001D626A" w:rsidRDefault="00AB57CA" w:rsidP="00AB57C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AB57CA" w:rsidRPr="001D626A" w:rsidRDefault="00AB57CA" w:rsidP="00AB57C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</w:rPr>
                    <w:t>6,7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  <w:hideMark/>
                </w:tcPr>
                <w:p w:rsidR="00AB57CA" w:rsidRPr="001D626A" w:rsidRDefault="00AB57CA" w:rsidP="00AB57C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 w:themeColor="text1"/>
                    </w:rPr>
                    <w:t>35</w:t>
                  </w:r>
                </w:p>
              </w:tc>
              <w:tc>
                <w:tcPr>
                  <w:tcW w:w="962" w:type="dxa"/>
                  <w:shd w:val="clear" w:color="auto" w:fill="auto"/>
                  <w:noWrap/>
                  <w:vAlign w:val="bottom"/>
                  <w:hideMark/>
                </w:tcPr>
                <w:p w:rsidR="00AB57CA" w:rsidRPr="001D626A" w:rsidRDefault="00967315" w:rsidP="00AB57C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2</w:t>
                  </w:r>
                  <w:r w:rsidR="00AB57CA">
                    <w:rPr>
                      <w:rFonts w:ascii="Times New Roman" w:hAnsi="Times New Roman" w:cs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904" w:type="dxa"/>
                  <w:shd w:val="clear" w:color="auto" w:fill="auto"/>
                  <w:noWrap/>
                  <w:vAlign w:val="bottom"/>
                  <w:hideMark/>
                </w:tcPr>
                <w:p w:rsidR="00AB57CA" w:rsidRPr="001D626A" w:rsidRDefault="00AB57CA" w:rsidP="00AB57C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AB57CA" w:rsidRPr="00E5638B" w:rsidTr="00E50E10">
              <w:trPr>
                <w:trHeight w:val="315"/>
              </w:trPr>
              <w:tc>
                <w:tcPr>
                  <w:tcW w:w="2498" w:type="dxa"/>
                  <w:shd w:val="clear" w:color="auto" w:fill="auto"/>
                  <w:noWrap/>
                  <w:vAlign w:val="bottom"/>
                  <w:hideMark/>
                </w:tcPr>
                <w:p w:rsidR="00AB57CA" w:rsidRPr="00E5638B" w:rsidRDefault="00AB57CA" w:rsidP="00AB57CA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noWrap/>
                  <w:vAlign w:val="bottom"/>
                  <w:hideMark/>
                </w:tcPr>
                <w:p w:rsidR="00AB57CA" w:rsidRPr="00E5638B" w:rsidRDefault="00AB57CA" w:rsidP="00AB57C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  <w:hideMark/>
                </w:tcPr>
                <w:p w:rsidR="00AB57CA" w:rsidRPr="00E5638B" w:rsidRDefault="00AB57CA" w:rsidP="00AB57C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AB57CA" w:rsidRPr="00E5638B" w:rsidRDefault="00AB57CA" w:rsidP="00AB57C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  <w:hideMark/>
                </w:tcPr>
                <w:p w:rsidR="00AB57CA" w:rsidRPr="00E5638B" w:rsidRDefault="00AB57CA" w:rsidP="00AB57C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noWrap/>
                  <w:vAlign w:val="bottom"/>
                  <w:hideMark/>
                </w:tcPr>
                <w:p w:rsidR="00AB57CA" w:rsidRPr="00E5638B" w:rsidRDefault="00AB57CA" w:rsidP="00AB57CA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904" w:type="dxa"/>
                  <w:shd w:val="clear" w:color="auto" w:fill="auto"/>
                  <w:noWrap/>
                  <w:vAlign w:val="bottom"/>
                  <w:hideMark/>
                </w:tcPr>
                <w:p w:rsidR="00AB57CA" w:rsidRPr="00E5638B" w:rsidRDefault="00877EF4" w:rsidP="00AB57CA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  <w:r w:rsidR="00AB57CA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AB57CA" w:rsidRPr="00E5638B" w:rsidTr="00E50E10">
              <w:trPr>
                <w:trHeight w:val="315"/>
              </w:trPr>
              <w:tc>
                <w:tcPr>
                  <w:tcW w:w="2498" w:type="dxa"/>
                  <w:shd w:val="clear" w:color="auto" w:fill="auto"/>
                  <w:noWrap/>
                  <w:vAlign w:val="bottom"/>
                  <w:hideMark/>
                </w:tcPr>
                <w:p w:rsidR="00AB57CA" w:rsidRPr="00E5638B" w:rsidRDefault="00AB57CA" w:rsidP="00AB57CA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noWrap/>
                  <w:vAlign w:val="bottom"/>
                  <w:hideMark/>
                </w:tcPr>
                <w:p w:rsidR="00AB57CA" w:rsidRPr="00E5638B" w:rsidRDefault="00AB57CA" w:rsidP="00AB57C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  <w:hideMark/>
                </w:tcPr>
                <w:p w:rsidR="00AB57CA" w:rsidRPr="00E5638B" w:rsidRDefault="00AB57CA" w:rsidP="00AB57C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AB57CA" w:rsidRPr="00E5638B" w:rsidRDefault="00AB57CA" w:rsidP="00AB57C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  <w:hideMark/>
                </w:tcPr>
                <w:p w:rsidR="00AB57CA" w:rsidRPr="00E5638B" w:rsidRDefault="00AB57CA" w:rsidP="00AB57C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noWrap/>
                  <w:vAlign w:val="bottom"/>
                  <w:hideMark/>
                </w:tcPr>
                <w:p w:rsidR="00AB57CA" w:rsidRPr="00E5638B" w:rsidRDefault="00AB57CA" w:rsidP="00AB57C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  <w:noWrap/>
                  <w:vAlign w:val="bottom"/>
                  <w:hideMark/>
                </w:tcPr>
                <w:p w:rsidR="00AB57CA" w:rsidRPr="00E5638B" w:rsidRDefault="00AB57CA" w:rsidP="00AB57CA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47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95F97" w:rsidRPr="00A95F97" w:rsidTr="002025D1">
        <w:trPr>
          <w:trHeight w:val="40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E079A" w:rsidRDefault="006E079A" w:rsidP="00A95F97">
      <w:pPr>
        <w:ind w:left="709"/>
      </w:pPr>
    </w:p>
    <w:sectPr w:rsidR="006E079A" w:rsidSect="00A95F9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F1"/>
    <w:rsid w:val="000212C3"/>
    <w:rsid w:val="00044A99"/>
    <w:rsid w:val="00051677"/>
    <w:rsid w:val="00080D4A"/>
    <w:rsid w:val="00090B8E"/>
    <w:rsid w:val="000C6A63"/>
    <w:rsid w:val="00114692"/>
    <w:rsid w:val="0016762D"/>
    <w:rsid w:val="001D185E"/>
    <w:rsid w:val="001D626A"/>
    <w:rsid w:val="001E0FEB"/>
    <w:rsid w:val="001E376C"/>
    <w:rsid w:val="002025D1"/>
    <w:rsid w:val="002122E1"/>
    <w:rsid w:val="00224FF1"/>
    <w:rsid w:val="00237B0C"/>
    <w:rsid w:val="00244F91"/>
    <w:rsid w:val="00250318"/>
    <w:rsid w:val="00283FA7"/>
    <w:rsid w:val="002C1F3C"/>
    <w:rsid w:val="002E012C"/>
    <w:rsid w:val="003409E9"/>
    <w:rsid w:val="003604D9"/>
    <w:rsid w:val="00366E63"/>
    <w:rsid w:val="003778C6"/>
    <w:rsid w:val="003860C3"/>
    <w:rsid w:val="00390864"/>
    <w:rsid w:val="00396C5F"/>
    <w:rsid w:val="003A39EB"/>
    <w:rsid w:val="003C6122"/>
    <w:rsid w:val="0041240D"/>
    <w:rsid w:val="00481F48"/>
    <w:rsid w:val="004D5469"/>
    <w:rsid w:val="004F45DF"/>
    <w:rsid w:val="004F496A"/>
    <w:rsid w:val="00521A26"/>
    <w:rsid w:val="005232C6"/>
    <w:rsid w:val="00531581"/>
    <w:rsid w:val="0055773E"/>
    <w:rsid w:val="005644A1"/>
    <w:rsid w:val="00595FAE"/>
    <w:rsid w:val="00603AC5"/>
    <w:rsid w:val="0061651B"/>
    <w:rsid w:val="00654004"/>
    <w:rsid w:val="00660E18"/>
    <w:rsid w:val="00674BF1"/>
    <w:rsid w:val="006E079A"/>
    <w:rsid w:val="00733826"/>
    <w:rsid w:val="007541F7"/>
    <w:rsid w:val="00795C79"/>
    <w:rsid w:val="0082286C"/>
    <w:rsid w:val="00826741"/>
    <w:rsid w:val="00836BAF"/>
    <w:rsid w:val="00863910"/>
    <w:rsid w:val="0086544D"/>
    <w:rsid w:val="00877EF4"/>
    <w:rsid w:val="00886D9E"/>
    <w:rsid w:val="00892FB6"/>
    <w:rsid w:val="008B1D73"/>
    <w:rsid w:val="008C2886"/>
    <w:rsid w:val="00910B89"/>
    <w:rsid w:val="00917A24"/>
    <w:rsid w:val="00930CF2"/>
    <w:rsid w:val="00967315"/>
    <w:rsid w:val="00972EAA"/>
    <w:rsid w:val="009B07C4"/>
    <w:rsid w:val="009C1583"/>
    <w:rsid w:val="00A46AC8"/>
    <w:rsid w:val="00A623F7"/>
    <w:rsid w:val="00A665CC"/>
    <w:rsid w:val="00A95F97"/>
    <w:rsid w:val="00AB57CA"/>
    <w:rsid w:val="00AC5928"/>
    <w:rsid w:val="00B41ED0"/>
    <w:rsid w:val="00B70232"/>
    <w:rsid w:val="00BB7239"/>
    <w:rsid w:val="00BC3DE3"/>
    <w:rsid w:val="00BD137A"/>
    <w:rsid w:val="00BD1833"/>
    <w:rsid w:val="00C14952"/>
    <w:rsid w:val="00C2494A"/>
    <w:rsid w:val="00C4514B"/>
    <w:rsid w:val="00CA175A"/>
    <w:rsid w:val="00CA1ADC"/>
    <w:rsid w:val="00CB515B"/>
    <w:rsid w:val="00CE2937"/>
    <w:rsid w:val="00CE560D"/>
    <w:rsid w:val="00D23551"/>
    <w:rsid w:val="00D4074E"/>
    <w:rsid w:val="00D718B5"/>
    <w:rsid w:val="00D907DF"/>
    <w:rsid w:val="00DB6124"/>
    <w:rsid w:val="00DD3F56"/>
    <w:rsid w:val="00DF203B"/>
    <w:rsid w:val="00E0783D"/>
    <w:rsid w:val="00E47A54"/>
    <w:rsid w:val="00E50E10"/>
    <w:rsid w:val="00E51006"/>
    <w:rsid w:val="00E5638B"/>
    <w:rsid w:val="00E60B7C"/>
    <w:rsid w:val="00F05956"/>
    <w:rsid w:val="00F33F0B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8B37-AAF8-4B6F-9A41-4CE95DE4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F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</cp:revision>
  <dcterms:created xsi:type="dcterms:W3CDTF">2022-10-17T08:07:00Z</dcterms:created>
  <dcterms:modified xsi:type="dcterms:W3CDTF">2025-10-10T07:44:00Z</dcterms:modified>
</cp:coreProperties>
</file>